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2" w:type="dxa"/>
        <w:tblLook w:val="00A0"/>
      </w:tblPr>
      <w:tblGrid>
        <w:gridCol w:w="3762"/>
        <w:gridCol w:w="1591"/>
        <w:gridCol w:w="2879"/>
      </w:tblGrid>
      <w:tr w:rsidR="00752526" w:rsidTr="00752526">
        <w:trPr>
          <w:trHeight w:val="1710"/>
        </w:trPr>
        <w:tc>
          <w:tcPr>
            <w:tcW w:w="3762" w:type="dxa"/>
          </w:tcPr>
          <w:p w:rsidR="00752526" w:rsidRPr="00A93B85" w:rsidRDefault="00752526" w:rsidP="00752526">
            <w:pPr>
              <w:spacing w:after="0" w:line="240" w:lineRule="auto"/>
              <w:ind w:right="711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6pt;height:85.75pt" o:ole="">
                  <v:imagedata r:id="rId4" o:title=""/>
                </v:shape>
                <o:OLEObject Type="Embed" ProgID="Unknown" ShapeID="_x0000_i1025" DrawAspect="Content" ObjectID="_1776149273" r:id="rId5"/>
              </w:object>
            </w:r>
          </w:p>
        </w:tc>
        <w:tc>
          <w:tcPr>
            <w:tcW w:w="1591" w:type="dxa"/>
          </w:tcPr>
          <w:p w:rsidR="00752526" w:rsidRPr="00A93B85" w:rsidRDefault="00752526" w:rsidP="00752526">
            <w:pPr>
              <w:tabs>
                <w:tab w:val="left" w:pos="1344"/>
              </w:tabs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752526" w:rsidRDefault="00752526" w:rsidP="003002A4">
            <w:pPr>
              <w:spacing w:after="0" w:line="240" w:lineRule="auto"/>
            </w:pPr>
            <w:r>
              <w:t>Mesdames</w:t>
            </w:r>
            <w:r w:rsidR="00770D26">
              <w:t xml:space="preserve"> et Monsieur</w:t>
            </w:r>
            <w:r>
              <w:t xml:space="preserve"> les Membres,</w:t>
            </w:r>
          </w:p>
          <w:p w:rsidR="00752526" w:rsidRDefault="00752526" w:rsidP="003002A4">
            <w:pPr>
              <w:spacing w:after="0" w:line="240" w:lineRule="auto"/>
            </w:pPr>
            <w:r>
              <w:t>De la Commission de Contrôle des Listes électorales</w:t>
            </w:r>
          </w:p>
          <w:p w:rsidR="00752526" w:rsidRDefault="00752526" w:rsidP="003002A4">
            <w:pPr>
              <w:spacing w:after="0" w:line="240" w:lineRule="auto"/>
            </w:pPr>
          </w:p>
          <w:p w:rsidR="00752526" w:rsidRPr="00FC08E2" w:rsidRDefault="00752526" w:rsidP="003002A4">
            <w:pPr>
              <w:spacing w:after="0" w:line="240" w:lineRule="auto"/>
            </w:pPr>
          </w:p>
          <w:p w:rsidR="00770D26" w:rsidRDefault="00770D26" w:rsidP="003002A4">
            <w:pPr>
              <w:spacing w:after="0" w:line="240" w:lineRule="auto"/>
            </w:pPr>
            <w:r>
              <w:t>Aussac-Vadalle,</w:t>
            </w:r>
          </w:p>
          <w:p w:rsidR="00752526" w:rsidRPr="00A93B85" w:rsidRDefault="00752526" w:rsidP="003002A4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1C4146">
              <w:t>29 avril</w:t>
            </w:r>
            <w:r w:rsidR="00A424BA">
              <w:t xml:space="preserve"> </w:t>
            </w:r>
            <w:r w:rsidR="000504D0">
              <w:t xml:space="preserve"> 202</w:t>
            </w:r>
            <w:r w:rsidR="00A424BA">
              <w:t>4</w:t>
            </w:r>
          </w:p>
          <w:p w:rsidR="00752526" w:rsidRDefault="007525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  <w:p w:rsidR="00770D26" w:rsidRPr="00A93B85" w:rsidRDefault="00770D26" w:rsidP="003002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752526" w:rsidRDefault="00752526" w:rsidP="00752526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752526" w:rsidRDefault="00752526" w:rsidP="00752526">
      <w:r>
        <w:t>Mesdames,</w:t>
      </w:r>
      <w:r w:rsidR="00770D26">
        <w:t xml:space="preserve"> Monsieur,</w:t>
      </w:r>
    </w:p>
    <w:p w:rsidR="00752526" w:rsidRDefault="00752526" w:rsidP="00752526">
      <w:r w:rsidRPr="00E86D5F">
        <w:t xml:space="preserve">J’ai l’honneur de vous inviter à assister à la réunion </w:t>
      </w:r>
      <w:r>
        <w:t>de commission de contrôle des listes électorales</w:t>
      </w:r>
      <w:r w:rsidRPr="00E86D5F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752526" w:rsidTr="003002A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3002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1C4146">
              <w:rPr>
                <w:b/>
                <w:bCs/>
              </w:rPr>
              <w:t>lundi 06</w:t>
            </w:r>
            <w:r w:rsidR="0000127A">
              <w:rPr>
                <w:b/>
                <w:bCs/>
              </w:rPr>
              <w:t xml:space="preserve"> mai </w:t>
            </w:r>
            <w:r w:rsidR="00A424BA">
              <w:rPr>
                <w:b/>
                <w:bCs/>
              </w:rPr>
              <w:t xml:space="preserve"> 2024</w:t>
            </w:r>
            <w:r w:rsidR="00770D26">
              <w:rPr>
                <w:b/>
                <w:bCs/>
              </w:rPr>
              <w:t xml:space="preserve"> </w:t>
            </w:r>
            <w:r w:rsidRPr="00A93B85">
              <w:rPr>
                <w:b/>
                <w:bCs/>
              </w:rPr>
              <w:t xml:space="preserve">à </w:t>
            </w:r>
            <w:r>
              <w:rPr>
                <w:b/>
                <w:bCs/>
              </w:rPr>
              <w:t>1</w:t>
            </w:r>
            <w:r w:rsidR="001C4146">
              <w:rPr>
                <w:b/>
                <w:bCs/>
              </w:rPr>
              <w:t>8</w:t>
            </w:r>
            <w:r>
              <w:rPr>
                <w:b/>
                <w:bCs/>
              </w:rPr>
              <w:t>:</w:t>
            </w:r>
            <w:r w:rsidR="00770D26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</w:p>
          <w:p w:rsidR="00752526" w:rsidRPr="00A93B85" w:rsidRDefault="00752526" w:rsidP="003002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 Mairie</w:t>
            </w:r>
          </w:p>
          <w:p w:rsidR="00752526" w:rsidRDefault="00752526" w:rsidP="003002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Contrôle des inscriptions et radiations des listes électorales validées par M. le Maire ;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 xml:space="preserve">Je vous prie de croire, Mesdames, </w:t>
      </w:r>
      <w:r w:rsidR="00770D26">
        <w:t xml:space="preserve">Monsieur </w:t>
      </w:r>
      <w:r>
        <w:t>en l’assurance de mes sentiments les meilleurs.</w:t>
      </w: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</w:p>
    <w:p w:rsidR="00752526" w:rsidRDefault="00752526" w:rsidP="00752526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</w:t>
      </w:r>
      <w:r w:rsidR="00B13DF7">
        <w:t xml:space="preserve"> Présidente de la commission</w:t>
      </w:r>
      <w:r>
        <w:t>,</w:t>
      </w:r>
    </w:p>
    <w:p w:rsidR="00752526" w:rsidRDefault="00B13DF7" w:rsidP="00752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2526">
        <w:t>Béatrice</w:t>
      </w:r>
      <w:r>
        <w:t xml:space="preserve"> COUSSAUD</w:t>
      </w:r>
    </w:p>
    <w:p w:rsidR="00752526" w:rsidRDefault="00752526" w:rsidP="00752526"/>
    <w:p w:rsidR="00752526" w:rsidRDefault="00752526" w:rsidP="00752526"/>
    <w:p w:rsidR="00752526" w:rsidRDefault="00752526" w:rsidP="00752526"/>
    <w:p w:rsidR="00CD28E4" w:rsidRDefault="00CD28E4"/>
    <w:sectPr w:rsidR="00CD28E4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52526"/>
    <w:rsid w:val="0000127A"/>
    <w:rsid w:val="000504D0"/>
    <w:rsid w:val="001C4146"/>
    <w:rsid w:val="003F7EFF"/>
    <w:rsid w:val="00431730"/>
    <w:rsid w:val="00636D49"/>
    <w:rsid w:val="006644E8"/>
    <w:rsid w:val="00752526"/>
    <w:rsid w:val="00770D26"/>
    <w:rsid w:val="007F286D"/>
    <w:rsid w:val="008F3840"/>
    <w:rsid w:val="00A424BA"/>
    <w:rsid w:val="00AD5443"/>
    <w:rsid w:val="00AE6526"/>
    <w:rsid w:val="00B13DF7"/>
    <w:rsid w:val="00CD0D92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6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2024-05-02T07:56:00Z</cp:lastPrinted>
  <dcterms:created xsi:type="dcterms:W3CDTF">2024-04-25T13:34:00Z</dcterms:created>
  <dcterms:modified xsi:type="dcterms:W3CDTF">2024-05-02T08:01:00Z</dcterms:modified>
</cp:coreProperties>
</file>