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32" w:type="dxa"/>
        <w:tblLook w:val="00A0"/>
      </w:tblPr>
      <w:tblGrid>
        <w:gridCol w:w="3762"/>
        <w:gridCol w:w="1591"/>
        <w:gridCol w:w="2879"/>
      </w:tblGrid>
      <w:tr w:rsidR="00752526" w:rsidTr="00752526">
        <w:trPr>
          <w:trHeight w:val="1710"/>
        </w:trPr>
        <w:tc>
          <w:tcPr>
            <w:tcW w:w="3762" w:type="dxa"/>
          </w:tcPr>
          <w:p w:rsidR="00752526" w:rsidRPr="00A93B85" w:rsidRDefault="00752526" w:rsidP="00752526">
            <w:pPr>
              <w:spacing w:after="0" w:line="240" w:lineRule="auto"/>
              <w:ind w:right="711"/>
              <w:jc w:val="center"/>
              <w:rPr>
                <w:b/>
                <w:bCs/>
                <w:sz w:val="44"/>
                <w:szCs w:val="44"/>
                <w:u w:val="single"/>
              </w:rPr>
            </w:pPr>
            <w:r>
              <w:object w:dxaOrig="2016" w:dyaOrig="171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0.5pt;height:85.55pt" o:ole="">
                  <v:imagedata r:id="rId4" o:title=""/>
                </v:shape>
                <o:OLEObject Type="Embed" ProgID="Unknown" ShapeID="_x0000_i1025" DrawAspect="Content" ObjectID="_1712747139" r:id="rId5"/>
              </w:object>
            </w:r>
          </w:p>
        </w:tc>
        <w:tc>
          <w:tcPr>
            <w:tcW w:w="1591" w:type="dxa"/>
          </w:tcPr>
          <w:p w:rsidR="00752526" w:rsidRPr="00A93B85" w:rsidRDefault="00752526" w:rsidP="00752526">
            <w:pPr>
              <w:tabs>
                <w:tab w:val="left" w:pos="1344"/>
              </w:tabs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79" w:type="dxa"/>
          </w:tcPr>
          <w:p w:rsidR="00752526" w:rsidRDefault="00752526" w:rsidP="003002A4">
            <w:pPr>
              <w:spacing w:after="0" w:line="240" w:lineRule="auto"/>
            </w:pPr>
            <w:r>
              <w:t>Mesdames</w:t>
            </w:r>
            <w:r w:rsidR="00770D26">
              <w:t xml:space="preserve"> et Monsieur</w:t>
            </w:r>
            <w:r>
              <w:t xml:space="preserve"> les Membres,</w:t>
            </w:r>
          </w:p>
          <w:p w:rsidR="00752526" w:rsidRDefault="00752526" w:rsidP="003002A4">
            <w:pPr>
              <w:spacing w:after="0" w:line="240" w:lineRule="auto"/>
            </w:pPr>
            <w:r>
              <w:t>De la Commission de Contrôle des Listes électorales</w:t>
            </w:r>
          </w:p>
          <w:p w:rsidR="00752526" w:rsidRDefault="00752526" w:rsidP="003002A4">
            <w:pPr>
              <w:spacing w:after="0" w:line="240" w:lineRule="auto"/>
            </w:pPr>
          </w:p>
          <w:p w:rsidR="00752526" w:rsidRPr="00FC08E2" w:rsidRDefault="00752526" w:rsidP="003002A4">
            <w:pPr>
              <w:spacing w:after="0" w:line="240" w:lineRule="auto"/>
            </w:pPr>
          </w:p>
          <w:p w:rsidR="00770D26" w:rsidRDefault="00770D26" w:rsidP="003002A4">
            <w:pPr>
              <w:spacing w:after="0" w:line="240" w:lineRule="auto"/>
            </w:pPr>
            <w:r>
              <w:t>Aussac-Vadalle,</w:t>
            </w:r>
          </w:p>
          <w:p w:rsidR="00752526" w:rsidRPr="00A93B85" w:rsidRDefault="00752526" w:rsidP="003002A4">
            <w:pPr>
              <w:spacing w:after="0" w:line="240" w:lineRule="auto"/>
              <w:rPr>
                <w:sz w:val="20"/>
                <w:szCs w:val="20"/>
              </w:rPr>
            </w:pPr>
            <w:r w:rsidRPr="00FC08E2">
              <w:t xml:space="preserve">Le </w:t>
            </w:r>
            <w:r w:rsidR="0000127A">
              <w:t>29 avril</w:t>
            </w:r>
            <w:r w:rsidR="000504D0">
              <w:t xml:space="preserve"> 2022</w:t>
            </w:r>
          </w:p>
          <w:p w:rsidR="00752526" w:rsidRDefault="00752526" w:rsidP="003002A4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  <w:p w:rsidR="00770D26" w:rsidRDefault="00770D26" w:rsidP="003002A4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  <w:p w:rsidR="00770D26" w:rsidRPr="00A93B85" w:rsidRDefault="00770D26" w:rsidP="003002A4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</w:tc>
      </w:tr>
    </w:tbl>
    <w:p w:rsidR="00752526" w:rsidRDefault="00752526" w:rsidP="00752526">
      <w:pPr>
        <w:jc w:val="center"/>
        <w:rPr>
          <w:b/>
          <w:bCs/>
          <w:sz w:val="40"/>
          <w:szCs w:val="40"/>
          <w:u w:val="single"/>
        </w:rPr>
      </w:pPr>
      <w:r w:rsidRPr="00CE66BF">
        <w:rPr>
          <w:b/>
          <w:bCs/>
          <w:sz w:val="40"/>
          <w:szCs w:val="40"/>
          <w:u w:val="single"/>
        </w:rPr>
        <w:t>CONVOCATION</w:t>
      </w:r>
    </w:p>
    <w:p w:rsidR="00752526" w:rsidRDefault="00752526" w:rsidP="00752526">
      <w:r>
        <w:t>Mesdames,</w:t>
      </w:r>
      <w:r w:rsidR="00770D26">
        <w:t xml:space="preserve"> Monsieur,</w:t>
      </w:r>
    </w:p>
    <w:p w:rsidR="00752526" w:rsidRDefault="00752526" w:rsidP="00752526">
      <w:r w:rsidRPr="00E86D5F">
        <w:t xml:space="preserve">J’ai l’honneur de vous inviter à assister à la réunion </w:t>
      </w:r>
      <w:r>
        <w:t>de commission de contrôle des listes électorales</w:t>
      </w:r>
      <w:r w:rsidRPr="00E86D5F">
        <w:t>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752526" w:rsidTr="003002A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26" w:rsidRDefault="00770D26" w:rsidP="003002A4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752526" w:rsidRDefault="00752526" w:rsidP="003002A4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Le </w:t>
            </w:r>
            <w:r w:rsidR="00770D26">
              <w:rPr>
                <w:b/>
                <w:bCs/>
              </w:rPr>
              <w:t xml:space="preserve">vendredi </w:t>
            </w:r>
            <w:r w:rsidR="0000127A">
              <w:rPr>
                <w:b/>
                <w:bCs/>
              </w:rPr>
              <w:t xml:space="preserve">20 mai </w:t>
            </w:r>
            <w:r w:rsidR="000504D0">
              <w:rPr>
                <w:b/>
                <w:bCs/>
              </w:rPr>
              <w:t xml:space="preserve"> 2022</w:t>
            </w:r>
            <w:r w:rsidR="00770D26">
              <w:rPr>
                <w:b/>
                <w:bCs/>
              </w:rPr>
              <w:t xml:space="preserve"> </w:t>
            </w:r>
            <w:r w:rsidRPr="00A93B85">
              <w:rPr>
                <w:b/>
                <w:bCs/>
              </w:rPr>
              <w:t xml:space="preserve">à </w:t>
            </w:r>
            <w:r>
              <w:rPr>
                <w:b/>
                <w:bCs/>
              </w:rPr>
              <w:t>1</w:t>
            </w:r>
            <w:r w:rsidR="0000127A">
              <w:rPr>
                <w:b/>
                <w:bCs/>
              </w:rPr>
              <w:t>1</w:t>
            </w:r>
            <w:r>
              <w:rPr>
                <w:b/>
                <w:bCs/>
              </w:rPr>
              <w:t>:</w:t>
            </w:r>
            <w:r w:rsidR="00770D26"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</w:p>
          <w:p w:rsidR="00752526" w:rsidRDefault="00752526" w:rsidP="003002A4">
            <w:pPr>
              <w:spacing w:after="0" w:line="240" w:lineRule="auto"/>
              <w:jc w:val="center"/>
            </w:pPr>
          </w:p>
          <w:p w:rsidR="00752526" w:rsidRPr="00A93B85" w:rsidRDefault="00752526" w:rsidP="003002A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 Mairie</w:t>
            </w:r>
          </w:p>
          <w:p w:rsidR="00752526" w:rsidRDefault="00752526" w:rsidP="003002A4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 </w:t>
            </w:r>
          </w:p>
        </w:tc>
      </w:tr>
    </w:tbl>
    <w:p w:rsidR="00752526" w:rsidRDefault="00752526" w:rsidP="007525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t xml:space="preserve"> </w:t>
      </w: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fr-FR"/>
        </w:rPr>
        <w:t xml:space="preserve">ORDRE DU JOUR </w:t>
      </w: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1. Contrôle des inscriptions et radiations des listes électorales validées par M. le Maire ;</w:t>
      </w: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Questions diverses</w:t>
      </w: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</w:pPr>
      <w:r>
        <w:t xml:space="preserve">Je vous prie de croire, Mesdames, </w:t>
      </w:r>
      <w:r w:rsidR="00770D26">
        <w:t xml:space="preserve">Monsieur </w:t>
      </w:r>
      <w:r>
        <w:t>en l’assurance de mes sentiments les meilleurs.</w:t>
      </w: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</w:pP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</w:pP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</w:t>
      </w:r>
      <w:r w:rsidR="00B13DF7">
        <w:t xml:space="preserve"> Présidente de la commission</w:t>
      </w:r>
      <w:r>
        <w:t>,</w:t>
      </w:r>
    </w:p>
    <w:p w:rsidR="00752526" w:rsidRDefault="00B13DF7" w:rsidP="00752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2526">
        <w:t>Béatrice</w:t>
      </w:r>
      <w:r>
        <w:t xml:space="preserve"> COUSSAUD</w:t>
      </w:r>
    </w:p>
    <w:p w:rsidR="00752526" w:rsidRDefault="00752526" w:rsidP="00752526"/>
    <w:p w:rsidR="00752526" w:rsidRDefault="00752526" w:rsidP="00752526"/>
    <w:p w:rsidR="00752526" w:rsidRDefault="00752526" w:rsidP="00752526"/>
    <w:p w:rsidR="00CD28E4" w:rsidRDefault="00CD28E4"/>
    <w:sectPr w:rsidR="00CD28E4" w:rsidSect="007F6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752526"/>
    <w:rsid w:val="0000127A"/>
    <w:rsid w:val="000504D0"/>
    <w:rsid w:val="003F7EFF"/>
    <w:rsid w:val="00431730"/>
    <w:rsid w:val="006644E8"/>
    <w:rsid w:val="00752526"/>
    <w:rsid w:val="00770D26"/>
    <w:rsid w:val="007F286D"/>
    <w:rsid w:val="00AD5443"/>
    <w:rsid w:val="00AE6526"/>
    <w:rsid w:val="00B13DF7"/>
    <w:rsid w:val="00CD0D92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526"/>
    <w:rPr>
      <w:rFonts w:ascii="Calibri" w:eastAsia="Times New Roman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535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2021-05-17T14:33:00Z</cp:lastPrinted>
  <dcterms:created xsi:type="dcterms:W3CDTF">2022-04-29T12:19:00Z</dcterms:created>
  <dcterms:modified xsi:type="dcterms:W3CDTF">2022-04-29T12:19:00Z</dcterms:modified>
</cp:coreProperties>
</file>