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5D" w:rsidRDefault="00F1505D" w:rsidP="00F1505D">
      <w:pPr>
        <w:jc w:val="center"/>
        <w:rPr>
          <w:sz w:val="48"/>
        </w:rPr>
      </w:pPr>
      <w:r>
        <w:rPr>
          <w:sz w:val="48"/>
        </w:rPr>
        <w:t>Bureau de vote</w:t>
      </w:r>
    </w:p>
    <w:p w:rsidR="00F1505D" w:rsidRDefault="00F1505D" w:rsidP="00F1505D">
      <w:pPr>
        <w:jc w:val="center"/>
      </w:pPr>
    </w:p>
    <w:p w:rsidR="00F1505D" w:rsidRDefault="00F1505D" w:rsidP="00F1505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Elections Municipales</w:t>
      </w:r>
    </w:p>
    <w:p w:rsidR="00F1505D" w:rsidRDefault="00F1505D" w:rsidP="00F1505D">
      <w:pPr>
        <w:jc w:val="center"/>
        <w:rPr>
          <w:b/>
          <w:bCs/>
          <w:sz w:val="40"/>
          <w:szCs w:val="40"/>
        </w:rPr>
      </w:pPr>
    </w:p>
    <w:p w:rsidR="00F1505D" w:rsidRDefault="00F1505D" w:rsidP="00F1505D">
      <w:pPr>
        <w:jc w:val="center"/>
        <w:rPr>
          <w:b/>
          <w:bCs/>
          <w:sz w:val="40"/>
          <w:szCs w:val="40"/>
        </w:rPr>
      </w:pPr>
    </w:p>
    <w:p w:rsidR="00F1505D" w:rsidRDefault="00F1505D" w:rsidP="00F1505D">
      <w:pPr>
        <w:jc w:val="center"/>
        <w:rPr>
          <w:b/>
          <w:bCs/>
          <w:i/>
          <w:iCs/>
          <w:sz w:val="52"/>
          <w:u w:val="single"/>
        </w:rPr>
      </w:pPr>
      <w:r>
        <w:rPr>
          <w:b/>
          <w:bCs/>
          <w:i/>
          <w:iCs/>
          <w:sz w:val="52"/>
          <w:u w:val="single"/>
        </w:rPr>
        <w:t xml:space="preserve"> Le 28 juin 2020 – 2ème tour</w:t>
      </w:r>
    </w:p>
    <w:p w:rsidR="00F1505D" w:rsidRDefault="00F1505D" w:rsidP="00F1505D">
      <w:pPr>
        <w:jc w:val="center"/>
        <w:rPr>
          <w:b/>
          <w:bCs/>
          <w:i/>
          <w:iCs/>
          <w:sz w:val="52"/>
          <w:u w:val="single"/>
        </w:rPr>
      </w:pPr>
    </w:p>
    <w:p w:rsidR="00965A46" w:rsidRDefault="00965A46" w:rsidP="00F1505D">
      <w:pPr>
        <w:jc w:val="center"/>
        <w:rPr>
          <w:b/>
          <w:bCs/>
          <w:i/>
          <w:iCs/>
          <w:sz w:val="52"/>
          <w:u w:val="single"/>
        </w:rPr>
      </w:pPr>
    </w:p>
    <w:p w:rsidR="00F1505D" w:rsidRDefault="00F1505D" w:rsidP="00F1505D">
      <w:r>
        <w:t xml:space="preserve"> 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2835"/>
        <w:gridCol w:w="3118"/>
        <w:gridCol w:w="3260"/>
      </w:tblGrid>
      <w:tr w:rsidR="00DA3B26" w:rsidTr="00DA3B26">
        <w:tc>
          <w:tcPr>
            <w:tcW w:w="2268" w:type="dxa"/>
          </w:tcPr>
          <w:p w:rsidR="00DA3B26" w:rsidRDefault="00DA3B26" w:rsidP="00FD440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835" w:type="dxa"/>
          </w:tcPr>
          <w:p w:rsidR="00DA3B26" w:rsidRDefault="00DA3B26" w:rsidP="00FD440E">
            <w:pPr>
              <w:jc w:val="center"/>
              <w:rPr>
                <w:b/>
                <w:bCs/>
                <w:sz w:val="28"/>
              </w:rPr>
            </w:pPr>
          </w:p>
          <w:p w:rsidR="00DA3B26" w:rsidRDefault="00DA3B26" w:rsidP="00FD440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8h00 à 12h00</w:t>
            </w:r>
          </w:p>
          <w:p w:rsidR="00DA3B26" w:rsidRDefault="00DA3B26" w:rsidP="00FD440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118" w:type="dxa"/>
          </w:tcPr>
          <w:p w:rsidR="00DA3B26" w:rsidRDefault="00DA3B26" w:rsidP="00FD440E">
            <w:pPr>
              <w:jc w:val="center"/>
              <w:rPr>
                <w:b/>
                <w:bCs/>
                <w:sz w:val="28"/>
              </w:rPr>
            </w:pPr>
          </w:p>
          <w:p w:rsidR="00DA3B26" w:rsidRDefault="00DA3B26" w:rsidP="00FD440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12h00 à 15h00</w:t>
            </w:r>
          </w:p>
        </w:tc>
        <w:tc>
          <w:tcPr>
            <w:tcW w:w="3260" w:type="dxa"/>
          </w:tcPr>
          <w:p w:rsidR="00DA3B26" w:rsidRDefault="00DA3B26" w:rsidP="00FD440E">
            <w:pPr>
              <w:jc w:val="center"/>
              <w:rPr>
                <w:b/>
                <w:bCs/>
                <w:sz w:val="28"/>
              </w:rPr>
            </w:pPr>
          </w:p>
          <w:p w:rsidR="00DA3B26" w:rsidRDefault="00DA3B26" w:rsidP="00FD440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15h00 à 18h00</w:t>
            </w:r>
          </w:p>
        </w:tc>
      </w:tr>
      <w:tr w:rsidR="00DA3B26" w:rsidTr="00DA3B26">
        <w:tc>
          <w:tcPr>
            <w:tcW w:w="2268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DA3B26">
            <w:pPr>
              <w:ind w:left="-637"/>
              <w:jc w:val="center"/>
            </w:pPr>
            <w:r>
              <w:t xml:space="preserve">       Président</w:t>
            </w:r>
          </w:p>
        </w:tc>
        <w:tc>
          <w:tcPr>
            <w:tcW w:w="2835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M. LIOT Gérard</w:t>
            </w:r>
          </w:p>
          <w:p w:rsidR="00DA3B26" w:rsidRDefault="00DA3B26" w:rsidP="00FD440E">
            <w:pPr>
              <w:jc w:val="center"/>
            </w:pPr>
          </w:p>
          <w:p w:rsidR="00DA3B26" w:rsidRPr="00127859" w:rsidRDefault="00DA3B26" w:rsidP="00FD440E">
            <w:pPr>
              <w:jc w:val="center"/>
            </w:pPr>
          </w:p>
        </w:tc>
        <w:tc>
          <w:tcPr>
            <w:tcW w:w="3118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M. MONTASSIER Jean-Pierre</w:t>
            </w:r>
          </w:p>
          <w:p w:rsidR="00DA3B26" w:rsidRPr="00127859" w:rsidRDefault="00DA3B26" w:rsidP="00FD440E">
            <w:pPr>
              <w:jc w:val="center"/>
            </w:pPr>
          </w:p>
        </w:tc>
        <w:tc>
          <w:tcPr>
            <w:tcW w:w="3260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M. CHAMBRE Damien</w:t>
            </w:r>
          </w:p>
          <w:p w:rsidR="00DA3B26" w:rsidRPr="00127859" w:rsidRDefault="00DA3B26" w:rsidP="00FD440E">
            <w:pPr>
              <w:jc w:val="center"/>
            </w:pPr>
          </w:p>
        </w:tc>
      </w:tr>
      <w:tr w:rsidR="00DA3B26" w:rsidTr="00DA3B26">
        <w:tc>
          <w:tcPr>
            <w:tcW w:w="2268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Assesseur</w:t>
            </w:r>
          </w:p>
        </w:tc>
        <w:tc>
          <w:tcPr>
            <w:tcW w:w="2835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Mme DUPUY Marine</w:t>
            </w:r>
          </w:p>
          <w:p w:rsidR="00DA3B26" w:rsidRPr="00127859" w:rsidRDefault="00DA3B26" w:rsidP="00FD440E">
            <w:pPr>
              <w:jc w:val="center"/>
            </w:pPr>
          </w:p>
        </w:tc>
        <w:tc>
          <w:tcPr>
            <w:tcW w:w="3118" w:type="dxa"/>
          </w:tcPr>
          <w:p w:rsidR="00DA3B26" w:rsidRDefault="00DA3B26" w:rsidP="00FD440E">
            <w:pPr>
              <w:jc w:val="center"/>
            </w:pPr>
          </w:p>
          <w:p w:rsidR="00DA3B26" w:rsidRPr="00127859" w:rsidRDefault="00DA3B26" w:rsidP="00FD440E">
            <w:pPr>
              <w:jc w:val="center"/>
            </w:pPr>
            <w:r>
              <w:t>M. LEGRAND Xavier</w:t>
            </w:r>
          </w:p>
        </w:tc>
        <w:tc>
          <w:tcPr>
            <w:tcW w:w="3260" w:type="dxa"/>
          </w:tcPr>
          <w:p w:rsidR="00DA3B26" w:rsidRDefault="00DA3B26" w:rsidP="00FD440E">
            <w:pPr>
              <w:jc w:val="center"/>
            </w:pPr>
          </w:p>
          <w:p w:rsidR="00DA3B26" w:rsidRPr="00127859" w:rsidRDefault="00DA3B26" w:rsidP="00FD440E">
            <w:pPr>
              <w:jc w:val="center"/>
            </w:pPr>
            <w:r>
              <w:t>M. LEGEAY Nicolas</w:t>
            </w:r>
          </w:p>
        </w:tc>
      </w:tr>
      <w:tr w:rsidR="00DA3B26" w:rsidTr="00DA3B26">
        <w:tc>
          <w:tcPr>
            <w:tcW w:w="2268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Assesseur</w:t>
            </w:r>
          </w:p>
        </w:tc>
        <w:tc>
          <w:tcPr>
            <w:tcW w:w="2835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Assesseur liste M. LACOMME</w:t>
            </w:r>
          </w:p>
          <w:p w:rsidR="00DA3B26" w:rsidRDefault="00DA3B26" w:rsidP="00FD440E">
            <w:pPr>
              <w:jc w:val="center"/>
            </w:pPr>
          </w:p>
          <w:p w:rsidR="00DA3B26" w:rsidRPr="00127859" w:rsidRDefault="00DA3B26" w:rsidP="00FD440E">
            <w:pPr>
              <w:jc w:val="center"/>
            </w:pPr>
          </w:p>
        </w:tc>
        <w:tc>
          <w:tcPr>
            <w:tcW w:w="3118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5B7670">
            <w:pPr>
              <w:jc w:val="center"/>
            </w:pPr>
            <w:r>
              <w:t>Assesseur liste M. LACOMME</w:t>
            </w:r>
          </w:p>
          <w:p w:rsidR="00DA3B26" w:rsidRPr="00127859" w:rsidRDefault="00DA3B26" w:rsidP="00FD440E">
            <w:pPr>
              <w:jc w:val="center"/>
            </w:pPr>
          </w:p>
        </w:tc>
        <w:tc>
          <w:tcPr>
            <w:tcW w:w="3260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5B7670">
            <w:pPr>
              <w:jc w:val="center"/>
            </w:pPr>
            <w:r>
              <w:t>Assesseur liste M. LACOMME</w:t>
            </w:r>
          </w:p>
          <w:p w:rsidR="00DA3B26" w:rsidRPr="00127859" w:rsidRDefault="00DA3B26" w:rsidP="00FD440E">
            <w:pPr>
              <w:jc w:val="center"/>
            </w:pPr>
          </w:p>
        </w:tc>
      </w:tr>
      <w:tr w:rsidR="00DA3B26" w:rsidTr="00DA3B26">
        <w:tc>
          <w:tcPr>
            <w:tcW w:w="2268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DA3B26">
            <w:pPr>
              <w:ind w:left="-637"/>
              <w:jc w:val="center"/>
            </w:pPr>
            <w:r>
              <w:t xml:space="preserve">        Accueil/Masque</w:t>
            </w:r>
          </w:p>
        </w:tc>
        <w:tc>
          <w:tcPr>
            <w:tcW w:w="2835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M. LAMACHE Christophe</w:t>
            </w:r>
          </w:p>
          <w:p w:rsidR="00DA3B26" w:rsidRDefault="00DA3B26" w:rsidP="00FD440E">
            <w:pPr>
              <w:jc w:val="center"/>
            </w:pPr>
          </w:p>
        </w:tc>
        <w:tc>
          <w:tcPr>
            <w:tcW w:w="3118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 xml:space="preserve">M. VIGIER </w:t>
            </w:r>
            <w:proofErr w:type="spellStart"/>
            <w:r>
              <w:t>Valérian</w:t>
            </w:r>
            <w:proofErr w:type="spellEnd"/>
            <w:r>
              <w:t xml:space="preserve"> ou</w:t>
            </w:r>
          </w:p>
          <w:p w:rsidR="00DA3B26" w:rsidRDefault="00DA3B26" w:rsidP="00FD440E">
            <w:pPr>
              <w:jc w:val="center"/>
            </w:pPr>
            <w:r>
              <w:t xml:space="preserve"> M. LEHEMBRE Pierre-Yves</w:t>
            </w:r>
          </w:p>
          <w:p w:rsidR="00DA3B26" w:rsidRDefault="00DA3B26" w:rsidP="00FD440E">
            <w:pPr>
              <w:jc w:val="center"/>
            </w:pPr>
          </w:p>
        </w:tc>
        <w:tc>
          <w:tcPr>
            <w:tcW w:w="3260" w:type="dxa"/>
          </w:tcPr>
          <w:p w:rsidR="00DA3B26" w:rsidRDefault="00DA3B26" w:rsidP="00FD440E">
            <w:pPr>
              <w:jc w:val="center"/>
            </w:pPr>
          </w:p>
          <w:p w:rsidR="00DA3B26" w:rsidRDefault="00DA3B26" w:rsidP="00FD440E">
            <w:pPr>
              <w:jc w:val="center"/>
            </w:pPr>
            <w:r>
              <w:t>Mme AUPY Jocelyne</w:t>
            </w:r>
          </w:p>
        </w:tc>
      </w:tr>
    </w:tbl>
    <w:p w:rsidR="00F1505D" w:rsidRDefault="00F1505D" w:rsidP="00F1505D"/>
    <w:p w:rsidR="00F1505D" w:rsidRDefault="00F1505D" w:rsidP="00F1505D"/>
    <w:p w:rsidR="00F1505D" w:rsidRDefault="00F1505D" w:rsidP="00F1505D"/>
    <w:p w:rsidR="00F1505D" w:rsidRDefault="00F1505D" w:rsidP="00F1505D"/>
    <w:p w:rsidR="005E65B6" w:rsidRDefault="005E65B6"/>
    <w:sectPr w:rsidR="005E65B6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505D"/>
    <w:rsid w:val="003C1D77"/>
    <w:rsid w:val="005B7670"/>
    <w:rsid w:val="005E65B6"/>
    <w:rsid w:val="00965A46"/>
    <w:rsid w:val="00DA3B26"/>
    <w:rsid w:val="00F1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2020-06-25T08:02:00Z</dcterms:created>
  <dcterms:modified xsi:type="dcterms:W3CDTF">2020-06-25T14:03:00Z</dcterms:modified>
</cp:coreProperties>
</file>