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4D08A0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5pt;height:72.95pt" o:ole="">
            <v:imagedata r:id="rId6" o:title=""/>
          </v:shape>
          <o:OLEObject Type="Embed" ProgID="Unknown" ShapeID="_x0000_i1025" DrawAspect="Content" ObjectID="_1782299208" r:id="rId7"/>
        </w:object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4D08A0">
        <w:t>15 juillet 2024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</w:t>
      </w:r>
      <w:r w:rsidR="00483305">
        <w:t xml:space="preserve">Demande d’avance pour la </w:t>
      </w:r>
      <w:r w:rsidR="004D08A0">
        <w:t>construction de la Residence Senior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>J’ai l’honneur de vous adresser une demande d’avance de 30%</w:t>
      </w:r>
      <w:r w:rsidR="004D08A0">
        <w:t xml:space="preserve"> pour la construction de la Residence Senior (4 logements et salle commune)</w:t>
      </w:r>
      <w:r>
        <w:t xml:space="preserve">. En effet les travaux ont été lancés le </w:t>
      </w:r>
      <w:r w:rsidR="004D08A0">
        <w:t>17 juin 2024</w:t>
      </w:r>
      <w:r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D08A0" w:rsidRDefault="004D08A0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3E1214" w:rsidRDefault="003E1214" w:rsidP="003E1214"/>
    <w:p w:rsidR="00CD28E4" w:rsidRDefault="00CD28E4"/>
    <w:sectPr w:rsidR="00CD28E4" w:rsidSect="004D08A0">
      <w:footerReference w:type="default" r:id="rId8"/>
      <w:pgSz w:w="11906" w:h="16838"/>
      <w:pgMar w:top="719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5B" w:rsidRDefault="00CA5C5B" w:rsidP="00D44A47">
      <w:r>
        <w:separator/>
      </w:r>
    </w:p>
  </w:endnote>
  <w:endnote w:type="continuationSeparator" w:id="1">
    <w:p w:rsidR="00CA5C5B" w:rsidRDefault="00CA5C5B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CA5C5B">
    <w:pPr>
      <w:pStyle w:val="Pieddepage"/>
      <w:jc w:val="center"/>
      <w:rPr>
        <w:b/>
        <w:sz w:val="20"/>
      </w:rPr>
    </w:pPr>
  </w:p>
  <w:p w:rsidR="00FC2748" w:rsidRDefault="00CA5C5B">
    <w:pPr>
      <w:pStyle w:val="Pieddepage"/>
      <w:jc w:val="center"/>
      <w:rPr>
        <w:b/>
        <w:sz w:val="20"/>
      </w:rPr>
    </w:pPr>
  </w:p>
  <w:p w:rsidR="00FC2748" w:rsidRDefault="00CA5C5B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Tél : 05 45 20 61 60 </w:t>
    </w: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CA5C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5B" w:rsidRDefault="00CA5C5B" w:rsidP="00D44A47">
      <w:r>
        <w:separator/>
      </w:r>
    </w:p>
  </w:footnote>
  <w:footnote w:type="continuationSeparator" w:id="1">
    <w:p w:rsidR="00CA5C5B" w:rsidRDefault="00CA5C5B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2752D1"/>
    <w:rsid w:val="003E1214"/>
    <w:rsid w:val="00483305"/>
    <w:rsid w:val="004D08A0"/>
    <w:rsid w:val="005763BA"/>
    <w:rsid w:val="0061246F"/>
    <w:rsid w:val="008A3D69"/>
    <w:rsid w:val="00C36F5C"/>
    <w:rsid w:val="00CA5C5B"/>
    <w:rsid w:val="00CD28E4"/>
    <w:rsid w:val="00D44A47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D0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D08A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641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2021-09-24T08:44:00Z</cp:lastPrinted>
  <dcterms:created xsi:type="dcterms:W3CDTF">2024-07-12T12:20:00Z</dcterms:created>
  <dcterms:modified xsi:type="dcterms:W3CDTF">2024-07-12T12:20:00Z</dcterms:modified>
</cp:coreProperties>
</file>