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.05pt" o:ole="">
            <v:imagedata r:id="rId6" o:title=""/>
          </v:shape>
          <o:OLEObject Type="Embed" ProgID="Unknown" ShapeID="_x0000_i1025" DrawAspect="Content" ObjectID="_181280506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4B762D">
      <w:pPr>
        <w:ind w:left="4248" w:right="-851" w:firstLine="5"/>
      </w:pPr>
      <w:r>
        <w:t xml:space="preserve">Préfecture de la Charente </w:t>
      </w:r>
    </w:p>
    <w:p w:rsidR="003E1214" w:rsidRDefault="00EF4208" w:rsidP="004B762D">
      <w:pPr>
        <w:ind w:left="4248" w:right="-851" w:firstLine="5"/>
      </w:pPr>
      <w:r>
        <w:t>Monsieur le Préfet</w:t>
      </w:r>
    </w:p>
    <w:p w:rsidR="00483305" w:rsidRDefault="00483305" w:rsidP="004B762D">
      <w:pPr>
        <w:ind w:left="4248" w:right="-851" w:firstLine="5"/>
      </w:pPr>
      <w:r>
        <w:t>Direction de la citoyenneté et de la légalité</w:t>
      </w:r>
    </w:p>
    <w:p w:rsidR="00483305" w:rsidRDefault="00483305" w:rsidP="004B762D">
      <w:pPr>
        <w:ind w:left="4248" w:right="-851" w:firstLine="5"/>
      </w:pPr>
      <w:r>
        <w:t>Bureau de l’ingénierie financière et du contrôle budgétaire</w:t>
      </w:r>
    </w:p>
    <w:p w:rsidR="00483305" w:rsidRDefault="00483305" w:rsidP="004B762D">
      <w:pPr>
        <w:ind w:left="4248" w:right="-851" w:firstLine="5"/>
      </w:pPr>
      <w:r>
        <w:t>7,9 rue de la Préfecture CS 92301</w:t>
      </w:r>
    </w:p>
    <w:p w:rsidR="003E1214" w:rsidRDefault="00483305" w:rsidP="004B762D">
      <w:pPr>
        <w:ind w:left="4248" w:right="-851" w:firstLine="5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E42B20">
      <w:pPr>
        <w:ind w:left="4248" w:right="-851" w:firstLine="5"/>
      </w:pPr>
      <w:r>
        <w:t xml:space="preserve">Aussac-Vadalle, le </w:t>
      </w:r>
      <w:r w:rsidR="00E42B20">
        <w:t>30</w:t>
      </w:r>
      <w:r w:rsidR="00076BB9">
        <w:t xml:space="preserve"> </w:t>
      </w:r>
      <w:r w:rsidR="00E42B20">
        <w:t xml:space="preserve">juin </w:t>
      </w:r>
      <w:r w:rsidR="00483305">
        <w:t>202</w:t>
      </w:r>
      <w:r w:rsidR="00E42B20">
        <w:t>5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</w:t>
      </w:r>
      <w:r w:rsidR="00483305">
        <w:t xml:space="preserve">Demande d’avance pour </w:t>
      </w:r>
      <w:r w:rsidR="00E42B20">
        <w:t>le parcours Robinia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EF4208">
        <w:t>onsieur</w:t>
      </w:r>
      <w:r>
        <w:t xml:space="preserve"> l</w:t>
      </w:r>
      <w:r w:rsidR="00EF4208">
        <w:t>e</w:t>
      </w:r>
      <w:r>
        <w:t xml:space="preserve"> Préf</w:t>
      </w:r>
      <w:r w:rsidR="00EF4208">
        <w:t>et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3E1214">
      <w:pPr>
        <w:ind w:firstLine="1134"/>
        <w:jc w:val="both"/>
      </w:pPr>
      <w:r>
        <w:t xml:space="preserve">J’ai l’honneur de vous adresser une demande d’avance de 30% pour </w:t>
      </w:r>
      <w:r w:rsidR="00E42B20">
        <w:t>la réalisation et l’installation d’équipements affectés au public dans le domaine social, culturel et sportif concernant un parcours ROBINIA dans le parc public de Vadalle</w:t>
      </w:r>
      <w:r>
        <w:t>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 xml:space="preserve">Je vous prie d’agréer, </w:t>
      </w:r>
      <w:r w:rsidR="00EF4208">
        <w:t>Monsieur le Préfet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CD28E4" w:rsidRDefault="00CD28E4"/>
    <w:sectPr w:rsidR="00CD28E4" w:rsidSect="00FC274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6C1" w:rsidRDefault="004106C1" w:rsidP="00D44A47">
      <w:r>
        <w:separator/>
      </w:r>
    </w:p>
  </w:endnote>
  <w:endnote w:type="continuationSeparator" w:id="1">
    <w:p w:rsidR="004106C1" w:rsidRDefault="004106C1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4106C1">
    <w:pPr>
      <w:pStyle w:val="Pieddepage"/>
      <w:jc w:val="center"/>
      <w:rPr>
        <w:b/>
        <w:sz w:val="20"/>
      </w:rPr>
    </w:pPr>
  </w:p>
  <w:p w:rsidR="00FC2748" w:rsidRDefault="004106C1">
    <w:pPr>
      <w:pStyle w:val="Pieddepage"/>
      <w:jc w:val="center"/>
      <w:rPr>
        <w:b/>
        <w:sz w:val="20"/>
      </w:rPr>
    </w:pPr>
  </w:p>
  <w:p w:rsidR="00FC2748" w:rsidRDefault="004106C1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4106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6C1" w:rsidRDefault="004106C1" w:rsidP="00D44A47">
      <w:r>
        <w:separator/>
      </w:r>
    </w:p>
  </w:footnote>
  <w:footnote w:type="continuationSeparator" w:id="1">
    <w:p w:rsidR="004106C1" w:rsidRDefault="004106C1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076BB9"/>
    <w:rsid w:val="002F75C1"/>
    <w:rsid w:val="003E1214"/>
    <w:rsid w:val="004106C1"/>
    <w:rsid w:val="00437C16"/>
    <w:rsid w:val="00483305"/>
    <w:rsid w:val="004B762D"/>
    <w:rsid w:val="005763BA"/>
    <w:rsid w:val="005B49C9"/>
    <w:rsid w:val="0061246F"/>
    <w:rsid w:val="00663DF5"/>
    <w:rsid w:val="008A3D69"/>
    <w:rsid w:val="00987A5B"/>
    <w:rsid w:val="00BB0BBE"/>
    <w:rsid w:val="00C36F5C"/>
    <w:rsid w:val="00CD28E4"/>
    <w:rsid w:val="00D44A47"/>
    <w:rsid w:val="00E42B20"/>
    <w:rsid w:val="00E84EC1"/>
    <w:rsid w:val="00EF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2025-06-30T13:10:00Z</cp:lastPrinted>
  <dcterms:created xsi:type="dcterms:W3CDTF">2025-06-30T09:57:00Z</dcterms:created>
  <dcterms:modified xsi:type="dcterms:W3CDTF">2025-06-30T14:11:00Z</dcterms:modified>
</cp:coreProperties>
</file>