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5D5228" w:rsidP="00DC2616">
      <w:pPr>
        <w:tabs>
          <w:tab w:val="left" w:pos="6663"/>
        </w:tabs>
        <w:ind w:right="-284"/>
        <w:rPr>
          <w:sz w:val="24"/>
        </w:rPr>
      </w:pPr>
      <w:r w:rsidRPr="005D522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2066038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B462B">
        <w:rPr>
          <w:sz w:val="24"/>
        </w:rPr>
        <w:t xml:space="preserve">que </w:t>
      </w:r>
      <w:r w:rsidR="007D5C3C">
        <w:rPr>
          <w:sz w:val="24"/>
        </w:rPr>
        <w:t>la facture N° 3744</w:t>
      </w:r>
      <w:r w:rsidR="00AB462B">
        <w:rPr>
          <w:sz w:val="24"/>
        </w:rPr>
        <w:t>, d’un montant de</w:t>
      </w:r>
      <w:r w:rsidR="007D5C3C">
        <w:rPr>
          <w:sz w:val="24"/>
        </w:rPr>
        <w:t xml:space="preserve"> 3 682,6</w:t>
      </w:r>
      <w:r w:rsidR="00295A00">
        <w:rPr>
          <w:sz w:val="24"/>
        </w:rPr>
        <w:t>6</w:t>
      </w:r>
      <w:r w:rsidR="00AB462B">
        <w:rPr>
          <w:sz w:val="24"/>
        </w:rPr>
        <w:t>€, correspond au dernier acompte de la tranche ferme</w:t>
      </w:r>
      <w:r w:rsidR="007D5C3C">
        <w:rPr>
          <w:sz w:val="24"/>
        </w:rPr>
        <w:t xml:space="preserve"> LOT N°12 PLOMBERIE_SANITAIRES</w:t>
      </w:r>
      <w:r w:rsidR="00AB462B">
        <w:rPr>
          <w:sz w:val="24"/>
        </w:rPr>
        <w:t xml:space="preserve">, pour la construction de la Residence Senior, versé à l’Entreprise </w:t>
      </w:r>
      <w:r w:rsidR="007D5C3C">
        <w:rPr>
          <w:sz w:val="24"/>
        </w:rPr>
        <w:t>SME CONFORT</w:t>
      </w:r>
      <w:r w:rsidR="00AB462B">
        <w:rPr>
          <w:sz w:val="24"/>
        </w:rPr>
        <w:t>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295A00">
        <w:rPr>
          <w:sz w:val="24"/>
        </w:rPr>
        <w:t>29</w:t>
      </w:r>
      <w:r w:rsidR="0029739B">
        <w:rPr>
          <w:sz w:val="24"/>
        </w:rPr>
        <w:t xml:space="preserve"> </w:t>
      </w:r>
      <w:r w:rsidR="00FA1E7E">
        <w:rPr>
          <w:sz w:val="24"/>
        </w:rPr>
        <w:t xml:space="preserve">septembre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B08" w:rsidRDefault="008B7B08" w:rsidP="008C2A35">
      <w:r>
        <w:separator/>
      </w:r>
    </w:p>
  </w:endnote>
  <w:endnote w:type="continuationSeparator" w:id="1">
    <w:p w:rsidR="008B7B08" w:rsidRDefault="008B7B08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B08" w:rsidRDefault="008B7B08" w:rsidP="008C2A35">
      <w:r>
        <w:separator/>
      </w:r>
    </w:p>
  </w:footnote>
  <w:footnote w:type="continuationSeparator" w:id="1">
    <w:p w:rsidR="008B7B08" w:rsidRDefault="008B7B08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E3BAA"/>
    <w:rsid w:val="000F332F"/>
    <w:rsid w:val="00166EF7"/>
    <w:rsid w:val="0018034A"/>
    <w:rsid w:val="002144F1"/>
    <w:rsid w:val="0023515A"/>
    <w:rsid w:val="00236795"/>
    <w:rsid w:val="00280253"/>
    <w:rsid w:val="00285A76"/>
    <w:rsid w:val="00295A00"/>
    <w:rsid w:val="0029739B"/>
    <w:rsid w:val="002C0347"/>
    <w:rsid w:val="002C2CDC"/>
    <w:rsid w:val="003101D3"/>
    <w:rsid w:val="003E2169"/>
    <w:rsid w:val="0047703F"/>
    <w:rsid w:val="00485498"/>
    <w:rsid w:val="004D6947"/>
    <w:rsid w:val="004F200B"/>
    <w:rsid w:val="00546ECC"/>
    <w:rsid w:val="005B696E"/>
    <w:rsid w:val="005D5228"/>
    <w:rsid w:val="006165F0"/>
    <w:rsid w:val="00616E17"/>
    <w:rsid w:val="007B7F89"/>
    <w:rsid w:val="007D1D32"/>
    <w:rsid w:val="007D5C3C"/>
    <w:rsid w:val="00837957"/>
    <w:rsid w:val="008B7B08"/>
    <w:rsid w:val="008C2A35"/>
    <w:rsid w:val="008E4264"/>
    <w:rsid w:val="008F33CF"/>
    <w:rsid w:val="009A015A"/>
    <w:rsid w:val="009C5646"/>
    <w:rsid w:val="00A124D6"/>
    <w:rsid w:val="00AB462B"/>
    <w:rsid w:val="00AE34C4"/>
    <w:rsid w:val="00C11B28"/>
    <w:rsid w:val="00C90C2D"/>
    <w:rsid w:val="00D3042D"/>
    <w:rsid w:val="00DC2616"/>
    <w:rsid w:val="00DE7D43"/>
    <w:rsid w:val="00E7203C"/>
    <w:rsid w:val="00E907C5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2025-09-29T12:12:00Z</cp:lastPrinted>
  <dcterms:created xsi:type="dcterms:W3CDTF">2025-09-15T09:14:00Z</dcterms:created>
  <dcterms:modified xsi:type="dcterms:W3CDTF">2025-09-29T12:13:00Z</dcterms:modified>
</cp:coreProperties>
</file>