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BC4549" w:rsidP="00DC2616">
      <w:pPr>
        <w:tabs>
          <w:tab w:val="left" w:pos="6663"/>
        </w:tabs>
        <w:ind w:right="-284"/>
        <w:rPr>
          <w:sz w:val="24"/>
        </w:rPr>
      </w:pPr>
      <w:r w:rsidRPr="00BC454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9.75pt;height:85.5pt" o:ole="">
                        <v:imagedata r:id="rId7" o:title=""/>
                      </v:shape>
                      <o:OLEObject Type="Embed" ProgID="Unknown" ShapeID="_x0000_i1026" DrawAspect="Content" ObjectID="_181495721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>ertifie qu’il est n</w:t>
      </w:r>
      <w:r w:rsidR="00AE34C4">
        <w:rPr>
          <w:sz w:val="24"/>
        </w:rPr>
        <w:t xml:space="preserve">écessaire </w:t>
      </w:r>
      <w:r w:rsidR="002B268B">
        <w:rPr>
          <w:sz w:val="24"/>
        </w:rPr>
        <w:t xml:space="preserve">de </w:t>
      </w:r>
      <w:r w:rsidR="00045644">
        <w:rPr>
          <w:sz w:val="24"/>
        </w:rPr>
        <w:t>facturer</w:t>
      </w:r>
      <w:r w:rsidR="002B268B">
        <w:rPr>
          <w:sz w:val="24"/>
        </w:rPr>
        <w:t xml:space="preserve"> </w:t>
      </w:r>
      <w:r w:rsidR="00D77DF6">
        <w:rPr>
          <w:sz w:val="24"/>
        </w:rPr>
        <w:t xml:space="preserve">349,57€ </w:t>
      </w:r>
      <w:r w:rsidR="007437CF">
        <w:rPr>
          <w:sz w:val="24"/>
        </w:rPr>
        <w:t>à</w:t>
      </w:r>
      <w:r w:rsidR="00B56279">
        <w:rPr>
          <w:sz w:val="24"/>
        </w:rPr>
        <w:t xml:space="preserve"> </w:t>
      </w:r>
      <w:r w:rsidR="00B04AC9">
        <w:rPr>
          <w:sz w:val="24"/>
        </w:rPr>
        <w:t xml:space="preserve">Monsieur </w:t>
      </w:r>
      <w:r w:rsidR="00C16389">
        <w:rPr>
          <w:sz w:val="24"/>
        </w:rPr>
        <w:t xml:space="preserve">FONDRAT et Madame CHAMOULAUD Océane </w:t>
      </w:r>
      <w:r w:rsidR="00B04AC9">
        <w:rPr>
          <w:sz w:val="24"/>
        </w:rPr>
        <w:t>conformément à l’état des frais engagés en PJ.</w:t>
      </w: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C16389">
        <w:rPr>
          <w:sz w:val="24"/>
        </w:rPr>
        <w:t>25 juillet 2025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2F1ED0" w:rsidRDefault="002F1ED0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B04AC9" w:rsidRDefault="00B04AC9"/>
    <w:p w:rsidR="00C16389" w:rsidRDefault="00C16389" w:rsidP="00C16389">
      <w:pPr>
        <w:rPr>
          <w:sz w:val="36"/>
          <w:u w:val="single"/>
        </w:rPr>
      </w:pPr>
      <w:r>
        <w:object w:dxaOrig="2016" w:dyaOrig="1718">
          <v:shape id="_x0000_i1025" type="#_x0000_t75" style="width:99.75pt;height:85.5pt" o:ole="">
            <v:imagedata r:id="rId7" o:title=""/>
          </v:shape>
          <o:OLEObject Type="Embed" ProgID="Unknown" ShapeID="_x0000_i1025" DrawAspect="Content" ObjectID="_1814957215" r:id="rId9"/>
        </w:object>
      </w:r>
    </w:p>
    <w:p w:rsidR="00B04AC9" w:rsidRPr="00C16389" w:rsidRDefault="00B04AC9" w:rsidP="00C16389">
      <w:pPr>
        <w:jc w:val="center"/>
        <w:rPr>
          <w:sz w:val="36"/>
          <w:u w:val="single"/>
        </w:rPr>
      </w:pPr>
      <w:r w:rsidRPr="00C16389">
        <w:rPr>
          <w:sz w:val="36"/>
          <w:u w:val="single"/>
        </w:rPr>
        <w:t>Etat des frais engagés</w:t>
      </w:r>
    </w:p>
    <w:p w:rsidR="00B04AC9" w:rsidRDefault="00B04AC9"/>
    <w:p w:rsidR="00C16389" w:rsidRDefault="00C16389"/>
    <w:p w:rsidR="00B04AC9" w:rsidRDefault="00B04AC9"/>
    <w:p w:rsidR="00B04AC9" w:rsidRPr="00C16389" w:rsidRDefault="00B04AC9">
      <w:pPr>
        <w:rPr>
          <w:sz w:val="24"/>
          <w:szCs w:val="24"/>
        </w:rPr>
      </w:pPr>
      <w:r w:rsidRPr="00C16389">
        <w:rPr>
          <w:sz w:val="24"/>
          <w:szCs w:val="24"/>
        </w:rPr>
        <w:t>Frais imputés aux  locataires</w:t>
      </w:r>
      <w:r w:rsidR="00C16389">
        <w:rPr>
          <w:sz w:val="24"/>
          <w:szCs w:val="24"/>
        </w:rPr>
        <w:t> :</w:t>
      </w:r>
    </w:p>
    <w:p w:rsidR="00C16389" w:rsidRDefault="00C16389"/>
    <w:p w:rsidR="00C16389" w:rsidRDefault="00C16389">
      <w:r>
        <w:rPr>
          <w:noProof/>
        </w:rPr>
        <w:drawing>
          <wp:inline distT="0" distB="0" distL="0" distR="0">
            <wp:extent cx="6031230" cy="3410028"/>
            <wp:effectExtent l="19050" t="0" r="762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341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AC9" w:rsidRDefault="00B04AC9"/>
    <w:p w:rsidR="00B04AC9" w:rsidRPr="00C16389" w:rsidRDefault="00B04AC9">
      <w:pPr>
        <w:rPr>
          <w:sz w:val="24"/>
          <w:szCs w:val="24"/>
        </w:rPr>
      </w:pPr>
      <w:r w:rsidRPr="00C16389">
        <w:rPr>
          <w:sz w:val="24"/>
          <w:szCs w:val="24"/>
        </w:rPr>
        <w:t>Frais non imputés aux locataires</w:t>
      </w:r>
      <w:r w:rsidR="00C16389">
        <w:rPr>
          <w:sz w:val="24"/>
          <w:szCs w:val="24"/>
        </w:rPr>
        <w:t> :</w:t>
      </w:r>
    </w:p>
    <w:p w:rsidR="00D77DF6" w:rsidRDefault="00D77DF6"/>
    <w:p w:rsidR="00D77DF6" w:rsidRDefault="00C16389">
      <w:r>
        <w:rPr>
          <w:noProof/>
        </w:rPr>
        <w:drawing>
          <wp:inline distT="0" distB="0" distL="0" distR="0">
            <wp:extent cx="6031230" cy="2208155"/>
            <wp:effectExtent l="1905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20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7DF6" w:rsidSect="00211FF6">
      <w:footerReference w:type="default" r:id="rId12"/>
      <w:pgSz w:w="11906" w:h="16838"/>
      <w:pgMar w:top="993" w:right="991" w:bottom="1560" w:left="1417" w:header="720" w:footer="4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9FD" w:rsidRDefault="008F49FD" w:rsidP="008C2A35">
      <w:r>
        <w:separator/>
      </w:r>
    </w:p>
  </w:endnote>
  <w:endnote w:type="continuationSeparator" w:id="1">
    <w:p w:rsidR="008F49FD" w:rsidRDefault="008F49F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BC7652">
      <w:t xml:space="preserve"> </w:t>
    </w: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9FD" w:rsidRDefault="008F49FD" w:rsidP="008C2A35">
      <w:r>
        <w:separator/>
      </w:r>
    </w:p>
  </w:footnote>
  <w:footnote w:type="continuationSeparator" w:id="1">
    <w:p w:rsidR="008F49FD" w:rsidRDefault="008F49F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21392"/>
    <w:rsid w:val="00045644"/>
    <w:rsid w:val="00074E4F"/>
    <w:rsid w:val="000979A3"/>
    <w:rsid w:val="000A0247"/>
    <w:rsid w:val="000D4193"/>
    <w:rsid w:val="000D4868"/>
    <w:rsid w:val="000D7961"/>
    <w:rsid w:val="000F6D4A"/>
    <w:rsid w:val="00166EF7"/>
    <w:rsid w:val="0018034A"/>
    <w:rsid w:val="00182A7F"/>
    <w:rsid w:val="001F04E9"/>
    <w:rsid w:val="00211FF6"/>
    <w:rsid w:val="0023022C"/>
    <w:rsid w:val="0023515A"/>
    <w:rsid w:val="00243541"/>
    <w:rsid w:val="00246762"/>
    <w:rsid w:val="00260C22"/>
    <w:rsid w:val="002721E4"/>
    <w:rsid w:val="002B268B"/>
    <w:rsid w:val="002C0347"/>
    <w:rsid w:val="002C096E"/>
    <w:rsid w:val="002C4FA8"/>
    <w:rsid w:val="002E44C5"/>
    <w:rsid w:val="002F1ED0"/>
    <w:rsid w:val="003023F7"/>
    <w:rsid w:val="0034018B"/>
    <w:rsid w:val="00371779"/>
    <w:rsid w:val="003745B0"/>
    <w:rsid w:val="0038433C"/>
    <w:rsid w:val="003877DB"/>
    <w:rsid w:val="003A278D"/>
    <w:rsid w:val="003C3D15"/>
    <w:rsid w:val="003D3408"/>
    <w:rsid w:val="003E2169"/>
    <w:rsid w:val="003E3C87"/>
    <w:rsid w:val="00430710"/>
    <w:rsid w:val="004468C6"/>
    <w:rsid w:val="004506DA"/>
    <w:rsid w:val="004571B6"/>
    <w:rsid w:val="004701A1"/>
    <w:rsid w:val="004732CD"/>
    <w:rsid w:val="00477B57"/>
    <w:rsid w:val="00494D76"/>
    <w:rsid w:val="00524A99"/>
    <w:rsid w:val="00546ECC"/>
    <w:rsid w:val="005737F0"/>
    <w:rsid w:val="006169E9"/>
    <w:rsid w:val="006171CF"/>
    <w:rsid w:val="0062260A"/>
    <w:rsid w:val="006730B6"/>
    <w:rsid w:val="00676E47"/>
    <w:rsid w:val="006B14FB"/>
    <w:rsid w:val="006C215C"/>
    <w:rsid w:val="006C75D8"/>
    <w:rsid w:val="00716EE3"/>
    <w:rsid w:val="00737F1F"/>
    <w:rsid w:val="007437CF"/>
    <w:rsid w:val="00763A79"/>
    <w:rsid w:val="00774400"/>
    <w:rsid w:val="007762B8"/>
    <w:rsid w:val="007A1ED3"/>
    <w:rsid w:val="007C5A5E"/>
    <w:rsid w:val="007D18C5"/>
    <w:rsid w:val="00804BA8"/>
    <w:rsid w:val="00816F13"/>
    <w:rsid w:val="00845E4F"/>
    <w:rsid w:val="00853209"/>
    <w:rsid w:val="0087092B"/>
    <w:rsid w:val="008830F1"/>
    <w:rsid w:val="008900D4"/>
    <w:rsid w:val="008B038E"/>
    <w:rsid w:val="008B05B7"/>
    <w:rsid w:val="008B47BF"/>
    <w:rsid w:val="008C2A35"/>
    <w:rsid w:val="008F49FD"/>
    <w:rsid w:val="009016B9"/>
    <w:rsid w:val="00904EAA"/>
    <w:rsid w:val="009109CA"/>
    <w:rsid w:val="00916428"/>
    <w:rsid w:val="009441D5"/>
    <w:rsid w:val="00951558"/>
    <w:rsid w:val="00983A18"/>
    <w:rsid w:val="009A4F68"/>
    <w:rsid w:val="009D0DE2"/>
    <w:rsid w:val="009F4EDB"/>
    <w:rsid w:val="00A01987"/>
    <w:rsid w:val="00A04177"/>
    <w:rsid w:val="00A4631D"/>
    <w:rsid w:val="00A94EEC"/>
    <w:rsid w:val="00AE2A4E"/>
    <w:rsid w:val="00AE34C4"/>
    <w:rsid w:val="00AE3B92"/>
    <w:rsid w:val="00B04AC9"/>
    <w:rsid w:val="00B07548"/>
    <w:rsid w:val="00B240A4"/>
    <w:rsid w:val="00B26DA0"/>
    <w:rsid w:val="00B40802"/>
    <w:rsid w:val="00B560F3"/>
    <w:rsid w:val="00B56279"/>
    <w:rsid w:val="00B7066D"/>
    <w:rsid w:val="00B92DD0"/>
    <w:rsid w:val="00BA6EC6"/>
    <w:rsid w:val="00BC4549"/>
    <w:rsid w:val="00BC7652"/>
    <w:rsid w:val="00BD1FCC"/>
    <w:rsid w:val="00BD6B83"/>
    <w:rsid w:val="00BE52BF"/>
    <w:rsid w:val="00C16389"/>
    <w:rsid w:val="00C5113C"/>
    <w:rsid w:val="00C63247"/>
    <w:rsid w:val="00C71A72"/>
    <w:rsid w:val="00C90C2D"/>
    <w:rsid w:val="00CB58A8"/>
    <w:rsid w:val="00CB7085"/>
    <w:rsid w:val="00D20A73"/>
    <w:rsid w:val="00D3042D"/>
    <w:rsid w:val="00D34A38"/>
    <w:rsid w:val="00D70A16"/>
    <w:rsid w:val="00D77DF6"/>
    <w:rsid w:val="00D90EBB"/>
    <w:rsid w:val="00D95013"/>
    <w:rsid w:val="00DC2616"/>
    <w:rsid w:val="00DE36EF"/>
    <w:rsid w:val="00DE3F53"/>
    <w:rsid w:val="00DE61DD"/>
    <w:rsid w:val="00DE7D43"/>
    <w:rsid w:val="00E37882"/>
    <w:rsid w:val="00E832EF"/>
    <w:rsid w:val="00E92294"/>
    <w:rsid w:val="00EB560A"/>
    <w:rsid w:val="00F14AFF"/>
    <w:rsid w:val="00F35398"/>
    <w:rsid w:val="00F57634"/>
    <w:rsid w:val="00F70EFA"/>
    <w:rsid w:val="00F80FC1"/>
    <w:rsid w:val="00F867E5"/>
    <w:rsid w:val="00F921B2"/>
    <w:rsid w:val="00F93B18"/>
    <w:rsid w:val="00F93CBE"/>
    <w:rsid w:val="00FA35F1"/>
    <w:rsid w:val="00FB124A"/>
    <w:rsid w:val="00FE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C76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765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63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38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2024-03-11T11:01:00Z</cp:lastPrinted>
  <dcterms:created xsi:type="dcterms:W3CDTF">2025-07-25T12:00:00Z</dcterms:created>
  <dcterms:modified xsi:type="dcterms:W3CDTF">2025-07-25T12:00:00Z</dcterms:modified>
</cp:coreProperties>
</file>