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AE67ED" w:rsidP="00DC2616">
      <w:pPr>
        <w:tabs>
          <w:tab w:val="left" w:pos="6663"/>
        </w:tabs>
        <w:ind w:right="-284"/>
        <w:rPr>
          <w:sz w:val="24"/>
        </w:rPr>
      </w:pPr>
      <w:r w:rsidRPr="00AE67ED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5.5pt" o:ole="">
                        <v:imagedata r:id="rId7" o:title=""/>
                      </v:shape>
                      <o:OLEObject Type="Embed" ProgID="Unknown" ShapeID="_x0000_i1025" DrawAspect="Content" ObjectID="_1814342449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qu’il </w:t>
      </w:r>
      <w:r w:rsidR="0042540A">
        <w:rPr>
          <w:sz w:val="24"/>
        </w:rPr>
        <w:t xml:space="preserve">y a lieu de rembourser la somme de </w:t>
      </w:r>
      <w:r w:rsidR="00B53896">
        <w:rPr>
          <w:sz w:val="24"/>
        </w:rPr>
        <w:t>29</w:t>
      </w:r>
      <w:r w:rsidR="00E612B2">
        <w:rPr>
          <w:sz w:val="24"/>
        </w:rPr>
        <w:t>,</w:t>
      </w:r>
      <w:r w:rsidR="00B53896">
        <w:rPr>
          <w:sz w:val="24"/>
        </w:rPr>
        <w:t>34</w:t>
      </w:r>
      <w:r w:rsidR="0042540A">
        <w:rPr>
          <w:sz w:val="24"/>
        </w:rPr>
        <w:t xml:space="preserve"> € à M. CHAILLOUX Sébastien, Adjoint Technique Territorial.</w:t>
      </w:r>
    </w:p>
    <w:p w:rsidR="0042540A" w:rsidRDefault="0042540A" w:rsidP="0023515A">
      <w:pPr>
        <w:ind w:right="-284"/>
        <w:jc w:val="both"/>
        <w:rPr>
          <w:sz w:val="24"/>
        </w:rPr>
      </w:pPr>
    </w:p>
    <w:p w:rsidR="0042540A" w:rsidRDefault="0042540A" w:rsidP="0042540A">
      <w:pPr>
        <w:ind w:right="-284" w:firstLine="708"/>
        <w:jc w:val="both"/>
        <w:rPr>
          <w:sz w:val="24"/>
        </w:rPr>
      </w:pPr>
      <w:r>
        <w:rPr>
          <w:sz w:val="24"/>
        </w:rPr>
        <w:t xml:space="preserve">Il y a lieu d’établir un mandat d’un montant de </w:t>
      </w:r>
      <w:r w:rsidR="00B53896">
        <w:rPr>
          <w:sz w:val="24"/>
        </w:rPr>
        <w:t>29</w:t>
      </w:r>
      <w:r>
        <w:rPr>
          <w:sz w:val="24"/>
        </w:rPr>
        <w:t>,</w:t>
      </w:r>
      <w:r w:rsidR="00B53896">
        <w:rPr>
          <w:sz w:val="24"/>
        </w:rPr>
        <w:t>34</w:t>
      </w:r>
      <w:r>
        <w:rPr>
          <w:sz w:val="24"/>
        </w:rPr>
        <w:t xml:space="preserve"> € sur le compte de M. CHAILLOUX Sébastien sur le compte </w:t>
      </w:r>
      <w:r w:rsidRPr="0042540A">
        <w:rPr>
          <w:sz w:val="24"/>
        </w:rPr>
        <w:t>FR76</w:t>
      </w:r>
      <w:r>
        <w:rPr>
          <w:sz w:val="24"/>
        </w:rPr>
        <w:t xml:space="preserve"> </w:t>
      </w:r>
      <w:r w:rsidRPr="0042540A">
        <w:rPr>
          <w:sz w:val="24"/>
        </w:rPr>
        <w:t>1240</w:t>
      </w:r>
      <w:r>
        <w:rPr>
          <w:sz w:val="24"/>
        </w:rPr>
        <w:t xml:space="preserve"> </w:t>
      </w:r>
      <w:r w:rsidRPr="0042540A">
        <w:rPr>
          <w:sz w:val="24"/>
        </w:rPr>
        <w:t>6001</w:t>
      </w:r>
      <w:r>
        <w:rPr>
          <w:sz w:val="24"/>
        </w:rPr>
        <w:t xml:space="preserve"> </w:t>
      </w:r>
      <w:r w:rsidRPr="0042540A">
        <w:rPr>
          <w:sz w:val="24"/>
        </w:rPr>
        <w:t>1900</w:t>
      </w:r>
      <w:r>
        <w:rPr>
          <w:sz w:val="24"/>
        </w:rPr>
        <w:t xml:space="preserve"> </w:t>
      </w:r>
      <w:r w:rsidRPr="0042540A">
        <w:rPr>
          <w:sz w:val="24"/>
        </w:rPr>
        <w:t>1834</w:t>
      </w:r>
      <w:r>
        <w:rPr>
          <w:sz w:val="24"/>
        </w:rPr>
        <w:t xml:space="preserve"> </w:t>
      </w:r>
      <w:r w:rsidRPr="0042540A">
        <w:rPr>
          <w:sz w:val="24"/>
        </w:rPr>
        <w:t>3731</w:t>
      </w:r>
      <w:r>
        <w:rPr>
          <w:sz w:val="24"/>
        </w:rPr>
        <w:t xml:space="preserve"> </w:t>
      </w:r>
      <w:r w:rsidRPr="0042540A">
        <w:rPr>
          <w:sz w:val="24"/>
        </w:rPr>
        <w:t>088</w:t>
      </w:r>
      <w:r>
        <w:rPr>
          <w:sz w:val="24"/>
        </w:rPr>
        <w:t>.</w:t>
      </w: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B53896">
        <w:rPr>
          <w:sz w:val="24"/>
        </w:rPr>
        <w:t>18 juillet 2025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E612B2" w:rsidRDefault="00E612B2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211FF6">
      <w:footerReference w:type="default" r:id="rId9"/>
      <w:pgSz w:w="11906" w:h="16838"/>
      <w:pgMar w:top="993" w:right="991" w:bottom="1560" w:left="1417" w:header="720" w:footer="4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B0C" w:rsidRDefault="00762B0C" w:rsidP="008C2A35">
      <w:r>
        <w:separator/>
      </w:r>
    </w:p>
  </w:endnote>
  <w:endnote w:type="continuationSeparator" w:id="1">
    <w:p w:rsidR="00762B0C" w:rsidRDefault="00762B0C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BC7652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B0C" w:rsidRDefault="00762B0C" w:rsidP="008C2A35">
      <w:r>
        <w:separator/>
      </w:r>
    </w:p>
  </w:footnote>
  <w:footnote w:type="continuationSeparator" w:id="1">
    <w:p w:rsidR="00762B0C" w:rsidRDefault="00762B0C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21392"/>
    <w:rsid w:val="00074E4F"/>
    <w:rsid w:val="000979A3"/>
    <w:rsid w:val="000B4756"/>
    <w:rsid w:val="000D4193"/>
    <w:rsid w:val="000D4868"/>
    <w:rsid w:val="000D7961"/>
    <w:rsid w:val="000F6D4A"/>
    <w:rsid w:val="00166EF7"/>
    <w:rsid w:val="0018034A"/>
    <w:rsid w:val="00182A7F"/>
    <w:rsid w:val="001F04E9"/>
    <w:rsid w:val="00211FF6"/>
    <w:rsid w:val="0023022C"/>
    <w:rsid w:val="0023515A"/>
    <w:rsid w:val="00260C22"/>
    <w:rsid w:val="002721E4"/>
    <w:rsid w:val="002B268B"/>
    <w:rsid w:val="002C0347"/>
    <w:rsid w:val="002C096E"/>
    <w:rsid w:val="002C4FA8"/>
    <w:rsid w:val="002E44C5"/>
    <w:rsid w:val="003023F7"/>
    <w:rsid w:val="00371779"/>
    <w:rsid w:val="003745B0"/>
    <w:rsid w:val="0038433C"/>
    <w:rsid w:val="003877DB"/>
    <w:rsid w:val="003A278D"/>
    <w:rsid w:val="003C3D15"/>
    <w:rsid w:val="003D3408"/>
    <w:rsid w:val="003E2169"/>
    <w:rsid w:val="003E3C87"/>
    <w:rsid w:val="0042540A"/>
    <w:rsid w:val="00430710"/>
    <w:rsid w:val="004468C6"/>
    <w:rsid w:val="004506DA"/>
    <w:rsid w:val="004571B6"/>
    <w:rsid w:val="004701A1"/>
    <w:rsid w:val="004732CD"/>
    <w:rsid w:val="00477B57"/>
    <w:rsid w:val="00524A99"/>
    <w:rsid w:val="00524D92"/>
    <w:rsid w:val="00546ECC"/>
    <w:rsid w:val="005737F0"/>
    <w:rsid w:val="006169E9"/>
    <w:rsid w:val="006171CF"/>
    <w:rsid w:val="006730B6"/>
    <w:rsid w:val="00676E47"/>
    <w:rsid w:val="006B14FB"/>
    <w:rsid w:val="006C215C"/>
    <w:rsid w:val="006C75D8"/>
    <w:rsid w:val="00716EE3"/>
    <w:rsid w:val="007437CF"/>
    <w:rsid w:val="00762B0C"/>
    <w:rsid w:val="00763A79"/>
    <w:rsid w:val="00774400"/>
    <w:rsid w:val="007A1ED3"/>
    <w:rsid w:val="007C5A5E"/>
    <w:rsid w:val="00804BA8"/>
    <w:rsid w:val="00816F13"/>
    <w:rsid w:val="00845E4F"/>
    <w:rsid w:val="00853209"/>
    <w:rsid w:val="0087092B"/>
    <w:rsid w:val="008830F1"/>
    <w:rsid w:val="008900D4"/>
    <w:rsid w:val="008B038E"/>
    <w:rsid w:val="008B05B7"/>
    <w:rsid w:val="008B47BF"/>
    <w:rsid w:val="008C2A35"/>
    <w:rsid w:val="009016B9"/>
    <w:rsid w:val="009109CA"/>
    <w:rsid w:val="00916428"/>
    <w:rsid w:val="009441D5"/>
    <w:rsid w:val="00951558"/>
    <w:rsid w:val="00983A18"/>
    <w:rsid w:val="009A4F68"/>
    <w:rsid w:val="009F4EDB"/>
    <w:rsid w:val="00A01987"/>
    <w:rsid w:val="00A04177"/>
    <w:rsid w:val="00AE2A4E"/>
    <w:rsid w:val="00AE34C4"/>
    <w:rsid w:val="00AE3B92"/>
    <w:rsid w:val="00AE4635"/>
    <w:rsid w:val="00AE67ED"/>
    <w:rsid w:val="00B07548"/>
    <w:rsid w:val="00B240A4"/>
    <w:rsid w:val="00B40802"/>
    <w:rsid w:val="00B53896"/>
    <w:rsid w:val="00B560F3"/>
    <w:rsid w:val="00B7066D"/>
    <w:rsid w:val="00B92DD0"/>
    <w:rsid w:val="00BA6EC6"/>
    <w:rsid w:val="00BC7652"/>
    <w:rsid w:val="00BD1FCC"/>
    <w:rsid w:val="00BD6B83"/>
    <w:rsid w:val="00BE52BF"/>
    <w:rsid w:val="00C5113C"/>
    <w:rsid w:val="00C63247"/>
    <w:rsid w:val="00C71A72"/>
    <w:rsid w:val="00C90C2D"/>
    <w:rsid w:val="00CB58A8"/>
    <w:rsid w:val="00CB7085"/>
    <w:rsid w:val="00D20A73"/>
    <w:rsid w:val="00D3042D"/>
    <w:rsid w:val="00D34A38"/>
    <w:rsid w:val="00D70A16"/>
    <w:rsid w:val="00D95013"/>
    <w:rsid w:val="00DA5981"/>
    <w:rsid w:val="00DC2616"/>
    <w:rsid w:val="00DE36EF"/>
    <w:rsid w:val="00DE3F53"/>
    <w:rsid w:val="00DE61DD"/>
    <w:rsid w:val="00DE7D43"/>
    <w:rsid w:val="00E37882"/>
    <w:rsid w:val="00E612B2"/>
    <w:rsid w:val="00E832EF"/>
    <w:rsid w:val="00E92294"/>
    <w:rsid w:val="00EB560A"/>
    <w:rsid w:val="00F35398"/>
    <w:rsid w:val="00F57634"/>
    <w:rsid w:val="00F70EFA"/>
    <w:rsid w:val="00F80FC1"/>
    <w:rsid w:val="00F867E5"/>
    <w:rsid w:val="00F921B2"/>
    <w:rsid w:val="00F93B18"/>
    <w:rsid w:val="00F93CBE"/>
    <w:rsid w:val="00FA35F1"/>
    <w:rsid w:val="00FB124A"/>
    <w:rsid w:val="00FE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C76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C765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2025-07-18T09:14:00Z</cp:lastPrinted>
  <dcterms:created xsi:type="dcterms:W3CDTF">2023-12-12T11:15:00Z</dcterms:created>
  <dcterms:modified xsi:type="dcterms:W3CDTF">2025-07-18T09:14:00Z</dcterms:modified>
</cp:coreProperties>
</file>