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2F1701" w:rsidP="00DC2616">
      <w:pPr>
        <w:tabs>
          <w:tab w:val="left" w:pos="6663"/>
        </w:tabs>
        <w:ind w:right="-284"/>
        <w:rPr>
          <w:sz w:val="24"/>
        </w:rPr>
      </w:pPr>
      <w:r w:rsidRPr="002F170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9474721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11E83" w:rsidRDefault="00DC2616" w:rsidP="00487824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A03492">
        <w:rPr>
          <w:sz w:val="24"/>
        </w:rPr>
        <w:t xml:space="preserve">ertifie </w:t>
      </w:r>
      <w:r w:rsidR="00711E83">
        <w:rPr>
          <w:sz w:val="24"/>
        </w:rPr>
        <w:t xml:space="preserve">qu’il y a lieu de facturer 150 € à Mme NUNES Francine, pour couvrir les frais </w:t>
      </w:r>
      <w:r w:rsidR="00E54312">
        <w:rPr>
          <w:sz w:val="24"/>
        </w:rPr>
        <w:t>de vidange pour sa fosse toutes eaux,</w:t>
      </w:r>
      <w:r w:rsidR="00711E83">
        <w:rPr>
          <w:sz w:val="24"/>
        </w:rPr>
        <w:t xml:space="preserve"> pour son logement situé 22 BIS, rue du Château d’eau 16560 AUSSAC-VADALLE</w:t>
      </w:r>
      <w:r w:rsidR="00917345">
        <w:rPr>
          <w:sz w:val="24"/>
        </w:rPr>
        <w:t xml:space="preserve"> suite à l’inter</w:t>
      </w:r>
      <w:r w:rsidR="00E54312">
        <w:rPr>
          <w:sz w:val="24"/>
        </w:rPr>
        <w:t>vention de l’entreprise BARRAUD et conformément à la facture 5410 du 29/07/2024 (vidange 2</w:t>
      </w:r>
      <w:r w:rsidR="00E54312" w:rsidRPr="00E54312">
        <w:rPr>
          <w:sz w:val="24"/>
          <w:vertAlign w:val="superscript"/>
        </w:rPr>
        <w:t>ème</w:t>
      </w:r>
      <w:r w:rsidR="00E54312">
        <w:rPr>
          <w:sz w:val="24"/>
        </w:rPr>
        <w:t xml:space="preserve"> fosse).</w:t>
      </w:r>
    </w:p>
    <w:p w:rsidR="00711E83" w:rsidRDefault="00711E83" w:rsidP="0048782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1C0BF2" w:rsidRDefault="001C0BF2" w:rsidP="00DC2616">
      <w:pPr>
        <w:ind w:right="-284"/>
        <w:jc w:val="both"/>
        <w:rPr>
          <w:sz w:val="24"/>
        </w:rPr>
      </w:pPr>
    </w:p>
    <w:p w:rsidR="001C0BF2" w:rsidRDefault="001C0BF2" w:rsidP="00DC2616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487824">
        <w:rPr>
          <w:sz w:val="24"/>
        </w:rPr>
        <w:t>02 décembre</w:t>
      </w:r>
      <w:r w:rsidR="00611003">
        <w:rPr>
          <w:sz w:val="24"/>
        </w:rPr>
        <w:t xml:space="preserve"> 2024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611003">
      <w:footerReference w:type="default" r:id="rId9"/>
      <w:pgSz w:w="11906" w:h="16838"/>
      <w:pgMar w:top="993" w:right="991" w:bottom="1417" w:left="1417" w:header="720" w:footer="5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656" w:rsidRDefault="004A3656" w:rsidP="008C2A35">
      <w:r>
        <w:separator/>
      </w:r>
    </w:p>
  </w:endnote>
  <w:endnote w:type="continuationSeparator" w:id="1">
    <w:p w:rsidR="004A3656" w:rsidRDefault="004A3656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611003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656" w:rsidRDefault="004A3656" w:rsidP="008C2A35">
      <w:r>
        <w:separator/>
      </w:r>
    </w:p>
  </w:footnote>
  <w:footnote w:type="continuationSeparator" w:id="1">
    <w:p w:rsidR="004A3656" w:rsidRDefault="004A3656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21845"/>
    <w:multiLevelType w:val="hybridMultilevel"/>
    <w:tmpl w:val="E5D4AFC8"/>
    <w:lvl w:ilvl="0" w:tplc="F828C0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166EF7"/>
    <w:rsid w:val="0018034A"/>
    <w:rsid w:val="001C0BF2"/>
    <w:rsid w:val="0023515A"/>
    <w:rsid w:val="002B268B"/>
    <w:rsid w:val="002C0347"/>
    <w:rsid w:val="002C096E"/>
    <w:rsid w:val="002F1701"/>
    <w:rsid w:val="00325DBD"/>
    <w:rsid w:val="00371779"/>
    <w:rsid w:val="003A278D"/>
    <w:rsid w:val="003E2169"/>
    <w:rsid w:val="00487824"/>
    <w:rsid w:val="004A3656"/>
    <w:rsid w:val="00546ECC"/>
    <w:rsid w:val="0055686A"/>
    <w:rsid w:val="005C41DD"/>
    <w:rsid w:val="00611003"/>
    <w:rsid w:val="006B47E4"/>
    <w:rsid w:val="00711E83"/>
    <w:rsid w:val="007437CF"/>
    <w:rsid w:val="0082699F"/>
    <w:rsid w:val="008B47BF"/>
    <w:rsid w:val="008C2A35"/>
    <w:rsid w:val="008C2CA8"/>
    <w:rsid w:val="00905D44"/>
    <w:rsid w:val="00917345"/>
    <w:rsid w:val="00936F06"/>
    <w:rsid w:val="00A03492"/>
    <w:rsid w:val="00AE2A4E"/>
    <w:rsid w:val="00AE34C4"/>
    <w:rsid w:val="00BB007D"/>
    <w:rsid w:val="00C90C2D"/>
    <w:rsid w:val="00D3042D"/>
    <w:rsid w:val="00D535DE"/>
    <w:rsid w:val="00D56B3D"/>
    <w:rsid w:val="00DC2616"/>
    <w:rsid w:val="00DE7D43"/>
    <w:rsid w:val="00E54312"/>
    <w:rsid w:val="00F35398"/>
    <w:rsid w:val="00F70EFA"/>
    <w:rsid w:val="00F8348E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110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100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2024-12-03T14:37:00Z</cp:lastPrinted>
  <dcterms:created xsi:type="dcterms:W3CDTF">2024-12-02T16:06:00Z</dcterms:created>
  <dcterms:modified xsi:type="dcterms:W3CDTF">2024-12-03T15:07:00Z</dcterms:modified>
</cp:coreProperties>
</file>