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A9391C" w:rsidP="00DC2616">
      <w:pPr>
        <w:tabs>
          <w:tab w:val="left" w:pos="6663"/>
        </w:tabs>
        <w:ind w:right="-284"/>
        <w:rPr>
          <w:sz w:val="24"/>
        </w:rPr>
      </w:pPr>
      <w:r w:rsidRPr="00A9391C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5.5pt" o:ole="">
                        <v:imagedata r:id="rId7" o:title=""/>
                      </v:shape>
                      <o:OLEObject Type="Embed" ProgID="Unknown" ShapeID="_x0000_i1025" DrawAspect="Content" ObjectID="_1823771775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80F1B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 est n</w:t>
      </w:r>
      <w:r w:rsidR="00AE34C4">
        <w:rPr>
          <w:sz w:val="24"/>
        </w:rPr>
        <w:t xml:space="preserve">écessaire </w:t>
      </w:r>
      <w:r w:rsidR="002B268B">
        <w:rPr>
          <w:sz w:val="24"/>
        </w:rPr>
        <w:t xml:space="preserve">de </w:t>
      </w:r>
      <w:r w:rsidR="00780F1B">
        <w:rPr>
          <w:sz w:val="24"/>
        </w:rPr>
        <w:t xml:space="preserve">mandater la somme de 189,54€ au profit du groupe 3MMM, correspondant à une partie de la facture N° 25070160 du 31/07/2025 (BL N° 20157126 du 03/07/2025, BL N° 20157172 du 04/07/2025 et BL N° 20157249 du 07/07/2025). </w:t>
      </w:r>
    </w:p>
    <w:p w:rsidR="0023515A" w:rsidRDefault="00780F1B" w:rsidP="0023515A">
      <w:pPr>
        <w:ind w:right="-284"/>
        <w:jc w:val="both"/>
        <w:rPr>
          <w:sz w:val="24"/>
        </w:rPr>
      </w:pPr>
      <w:r>
        <w:rPr>
          <w:sz w:val="24"/>
        </w:rPr>
        <w:t>En effet la facture n’a été payée que pour un montant de 727,40€, correspondant aux frais imputables aux travaux réalisés à l’école, alors que la facture totale s’établissait à 916,94€ soit une différence de 189,54€..</w:t>
      </w:r>
    </w:p>
    <w:p w:rsidR="007437CF" w:rsidRPr="003A278D" w:rsidRDefault="007437CF" w:rsidP="003A278D">
      <w:pPr>
        <w:ind w:right="-28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780F1B">
        <w:rPr>
          <w:sz w:val="24"/>
        </w:rPr>
        <w:t>04</w:t>
      </w:r>
      <w:r w:rsidR="00B964D4">
        <w:rPr>
          <w:sz w:val="24"/>
        </w:rPr>
        <w:t xml:space="preserve"> </w:t>
      </w:r>
      <w:r w:rsidR="00780F1B">
        <w:rPr>
          <w:sz w:val="24"/>
        </w:rPr>
        <w:t xml:space="preserve">novembre </w:t>
      </w:r>
      <w:r w:rsidR="001E0827">
        <w:rPr>
          <w:sz w:val="24"/>
        </w:rPr>
        <w:t>2025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2F1ED0" w:rsidRDefault="002F1ED0" w:rsidP="00DC2616">
      <w:pPr>
        <w:ind w:left="5946" w:right="-284" w:firstLine="426"/>
        <w:rPr>
          <w:sz w:val="24"/>
        </w:rPr>
      </w:pP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211FF6">
      <w:footerReference w:type="default" r:id="rId9"/>
      <w:pgSz w:w="11906" w:h="16838"/>
      <w:pgMar w:top="993" w:right="991" w:bottom="1560" w:left="1417" w:header="720" w:footer="4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795" w:rsidRDefault="00B30795" w:rsidP="008C2A35">
      <w:r>
        <w:separator/>
      </w:r>
    </w:p>
  </w:endnote>
  <w:endnote w:type="continuationSeparator" w:id="1">
    <w:p w:rsidR="00B30795" w:rsidRDefault="00B30795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BC7652"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795" w:rsidRDefault="00B30795" w:rsidP="008C2A35">
      <w:r>
        <w:separator/>
      </w:r>
    </w:p>
  </w:footnote>
  <w:footnote w:type="continuationSeparator" w:id="1">
    <w:p w:rsidR="00B30795" w:rsidRDefault="00B30795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21392"/>
    <w:rsid w:val="00072B91"/>
    <w:rsid w:val="00074E4F"/>
    <w:rsid w:val="000979A3"/>
    <w:rsid w:val="000A0247"/>
    <w:rsid w:val="000D4193"/>
    <w:rsid w:val="000D4868"/>
    <w:rsid w:val="000D4AAB"/>
    <w:rsid w:val="000D7961"/>
    <w:rsid w:val="000F6D4A"/>
    <w:rsid w:val="001319DF"/>
    <w:rsid w:val="00131D91"/>
    <w:rsid w:val="00156FE7"/>
    <w:rsid w:val="00166EF7"/>
    <w:rsid w:val="0018034A"/>
    <w:rsid w:val="00182A7F"/>
    <w:rsid w:val="001830E0"/>
    <w:rsid w:val="001E0827"/>
    <w:rsid w:val="001F04E9"/>
    <w:rsid w:val="00203A02"/>
    <w:rsid w:val="00211FF6"/>
    <w:rsid w:val="00214172"/>
    <w:rsid w:val="0023022C"/>
    <w:rsid w:val="0023515A"/>
    <w:rsid w:val="00243541"/>
    <w:rsid w:val="00246762"/>
    <w:rsid w:val="00260C22"/>
    <w:rsid w:val="002721E4"/>
    <w:rsid w:val="00291D5F"/>
    <w:rsid w:val="002B268B"/>
    <w:rsid w:val="002C0347"/>
    <w:rsid w:val="002C096E"/>
    <w:rsid w:val="002C4FA8"/>
    <w:rsid w:val="002E3065"/>
    <w:rsid w:val="002E44C5"/>
    <w:rsid w:val="002E4A53"/>
    <w:rsid w:val="002F1ED0"/>
    <w:rsid w:val="003023F7"/>
    <w:rsid w:val="00315397"/>
    <w:rsid w:val="003314D4"/>
    <w:rsid w:val="00343C69"/>
    <w:rsid w:val="00345381"/>
    <w:rsid w:val="0035080C"/>
    <w:rsid w:val="00371779"/>
    <w:rsid w:val="003745B0"/>
    <w:rsid w:val="0038433C"/>
    <w:rsid w:val="003877DB"/>
    <w:rsid w:val="00387D91"/>
    <w:rsid w:val="003A278D"/>
    <w:rsid w:val="003C3D15"/>
    <w:rsid w:val="003C3F74"/>
    <w:rsid w:val="003D3408"/>
    <w:rsid w:val="003E2169"/>
    <w:rsid w:val="003E3C87"/>
    <w:rsid w:val="00430710"/>
    <w:rsid w:val="004468C6"/>
    <w:rsid w:val="004506DA"/>
    <w:rsid w:val="004571B6"/>
    <w:rsid w:val="004701A1"/>
    <w:rsid w:val="004732CD"/>
    <w:rsid w:val="00477B57"/>
    <w:rsid w:val="00494D76"/>
    <w:rsid w:val="004D53B5"/>
    <w:rsid w:val="004E75C3"/>
    <w:rsid w:val="004F642D"/>
    <w:rsid w:val="005237A3"/>
    <w:rsid w:val="00524A99"/>
    <w:rsid w:val="00546ECC"/>
    <w:rsid w:val="005737F0"/>
    <w:rsid w:val="00574D84"/>
    <w:rsid w:val="00612937"/>
    <w:rsid w:val="006169E9"/>
    <w:rsid w:val="006171CF"/>
    <w:rsid w:val="0062260A"/>
    <w:rsid w:val="006305C2"/>
    <w:rsid w:val="00636F83"/>
    <w:rsid w:val="006730B6"/>
    <w:rsid w:val="00676E47"/>
    <w:rsid w:val="0069561E"/>
    <w:rsid w:val="006B14FB"/>
    <w:rsid w:val="006C215C"/>
    <w:rsid w:val="006C64FE"/>
    <w:rsid w:val="006C75D8"/>
    <w:rsid w:val="006F1E29"/>
    <w:rsid w:val="00716EE3"/>
    <w:rsid w:val="007234A1"/>
    <w:rsid w:val="007437CF"/>
    <w:rsid w:val="00763A79"/>
    <w:rsid w:val="00774400"/>
    <w:rsid w:val="007762B8"/>
    <w:rsid w:val="00780F1B"/>
    <w:rsid w:val="007A1ED3"/>
    <w:rsid w:val="007C5A5E"/>
    <w:rsid w:val="007D18C5"/>
    <w:rsid w:val="007E3EBC"/>
    <w:rsid w:val="00804BA8"/>
    <w:rsid w:val="00816F13"/>
    <w:rsid w:val="00845E4F"/>
    <w:rsid w:val="00853209"/>
    <w:rsid w:val="0087092B"/>
    <w:rsid w:val="008830F1"/>
    <w:rsid w:val="008900D4"/>
    <w:rsid w:val="008B038E"/>
    <w:rsid w:val="008B05B7"/>
    <w:rsid w:val="008B47BF"/>
    <w:rsid w:val="008C2A35"/>
    <w:rsid w:val="008D0200"/>
    <w:rsid w:val="008D3C36"/>
    <w:rsid w:val="008D43A8"/>
    <w:rsid w:val="009016B9"/>
    <w:rsid w:val="00904EAA"/>
    <w:rsid w:val="009109CA"/>
    <w:rsid w:val="00916428"/>
    <w:rsid w:val="00937DDE"/>
    <w:rsid w:val="009441D5"/>
    <w:rsid w:val="00946B05"/>
    <w:rsid w:val="00951558"/>
    <w:rsid w:val="00982D19"/>
    <w:rsid w:val="00983A18"/>
    <w:rsid w:val="009A4F68"/>
    <w:rsid w:val="009C1A80"/>
    <w:rsid w:val="009D0DE2"/>
    <w:rsid w:val="009F4EDB"/>
    <w:rsid w:val="00A0104B"/>
    <w:rsid w:val="00A01987"/>
    <w:rsid w:val="00A04177"/>
    <w:rsid w:val="00A4631D"/>
    <w:rsid w:val="00A5254F"/>
    <w:rsid w:val="00A66D46"/>
    <w:rsid w:val="00A9391C"/>
    <w:rsid w:val="00A96208"/>
    <w:rsid w:val="00AB7D5B"/>
    <w:rsid w:val="00AD51A1"/>
    <w:rsid w:val="00AE2A4E"/>
    <w:rsid w:val="00AE34C4"/>
    <w:rsid w:val="00AE3B92"/>
    <w:rsid w:val="00B06E63"/>
    <w:rsid w:val="00B07548"/>
    <w:rsid w:val="00B240A4"/>
    <w:rsid w:val="00B26DA0"/>
    <w:rsid w:val="00B30795"/>
    <w:rsid w:val="00B40802"/>
    <w:rsid w:val="00B560F3"/>
    <w:rsid w:val="00B56279"/>
    <w:rsid w:val="00B7066D"/>
    <w:rsid w:val="00B92DD0"/>
    <w:rsid w:val="00B964D4"/>
    <w:rsid w:val="00BA6EC6"/>
    <w:rsid w:val="00BB186D"/>
    <w:rsid w:val="00BC7652"/>
    <w:rsid w:val="00BD1FCC"/>
    <w:rsid w:val="00BD6B83"/>
    <w:rsid w:val="00BE52BF"/>
    <w:rsid w:val="00C06544"/>
    <w:rsid w:val="00C17607"/>
    <w:rsid w:val="00C5113C"/>
    <w:rsid w:val="00C63247"/>
    <w:rsid w:val="00C65112"/>
    <w:rsid w:val="00C71A72"/>
    <w:rsid w:val="00C7587E"/>
    <w:rsid w:val="00C90C2D"/>
    <w:rsid w:val="00CB0A38"/>
    <w:rsid w:val="00CB58A8"/>
    <w:rsid w:val="00CB7085"/>
    <w:rsid w:val="00D20A73"/>
    <w:rsid w:val="00D3042D"/>
    <w:rsid w:val="00D34A38"/>
    <w:rsid w:val="00D70A16"/>
    <w:rsid w:val="00D83D0F"/>
    <w:rsid w:val="00D90EBB"/>
    <w:rsid w:val="00D95013"/>
    <w:rsid w:val="00DC2616"/>
    <w:rsid w:val="00DE36EF"/>
    <w:rsid w:val="00DE3F53"/>
    <w:rsid w:val="00DE61DD"/>
    <w:rsid w:val="00DE7D43"/>
    <w:rsid w:val="00E37882"/>
    <w:rsid w:val="00E832EF"/>
    <w:rsid w:val="00E84098"/>
    <w:rsid w:val="00E92294"/>
    <w:rsid w:val="00E968B8"/>
    <w:rsid w:val="00EB560A"/>
    <w:rsid w:val="00EE290A"/>
    <w:rsid w:val="00F14AFF"/>
    <w:rsid w:val="00F35398"/>
    <w:rsid w:val="00F502F5"/>
    <w:rsid w:val="00F57634"/>
    <w:rsid w:val="00F70EFA"/>
    <w:rsid w:val="00F80FC1"/>
    <w:rsid w:val="00F867E5"/>
    <w:rsid w:val="00F921B2"/>
    <w:rsid w:val="00F939EE"/>
    <w:rsid w:val="00F93B18"/>
    <w:rsid w:val="00F93CBE"/>
    <w:rsid w:val="00FA35F1"/>
    <w:rsid w:val="00FB124A"/>
    <w:rsid w:val="00FE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C76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C7652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2025-10-14T07:28:00Z</cp:lastPrinted>
  <dcterms:created xsi:type="dcterms:W3CDTF">2025-11-04T13:30:00Z</dcterms:created>
  <dcterms:modified xsi:type="dcterms:W3CDTF">2025-11-04T13:30:00Z</dcterms:modified>
</cp:coreProperties>
</file>