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C33C29" w:rsidP="00DC2616">
      <w:pPr>
        <w:tabs>
          <w:tab w:val="left" w:pos="6663"/>
        </w:tabs>
        <w:ind w:right="-284"/>
        <w:rPr>
          <w:sz w:val="24"/>
        </w:rPr>
      </w:pPr>
      <w:r w:rsidRPr="00C33C29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9.75pt;height:85.5pt" o:ole="">
                        <v:imagedata r:id="rId7" o:title=""/>
                      </v:shape>
                      <o:OLEObject Type="Embed" ProgID="Unknown" ShapeID="_x0000_i1025" DrawAspect="Content" ObjectID="_1824537211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3515A" w:rsidRDefault="00DC2616" w:rsidP="0023515A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>ertifie qu’il est n</w:t>
      </w:r>
      <w:r w:rsidR="00AE34C4">
        <w:rPr>
          <w:sz w:val="24"/>
        </w:rPr>
        <w:t xml:space="preserve">écessaire </w:t>
      </w:r>
      <w:r w:rsidR="002B268B">
        <w:rPr>
          <w:sz w:val="24"/>
        </w:rPr>
        <w:t xml:space="preserve">de payer </w:t>
      </w:r>
      <w:r w:rsidR="007437CF">
        <w:rPr>
          <w:sz w:val="24"/>
        </w:rPr>
        <w:t>à</w:t>
      </w:r>
      <w:r w:rsidR="00B56279">
        <w:rPr>
          <w:sz w:val="24"/>
        </w:rPr>
        <w:t xml:space="preserve"> Mme </w:t>
      </w:r>
      <w:r w:rsidR="00E46C01">
        <w:rPr>
          <w:sz w:val="24"/>
        </w:rPr>
        <w:t>DIENON Pamela</w:t>
      </w:r>
      <w:r w:rsidR="00612937">
        <w:rPr>
          <w:sz w:val="24"/>
        </w:rPr>
        <w:t xml:space="preserve"> </w:t>
      </w:r>
      <w:r w:rsidR="00E46C01">
        <w:rPr>
          <w:sz w:val="24"/>
        </w:rPr>
        <w:t>3,96</w:t>
      </w:r>
      <w:r w:rsidR="003877DB">
        <w:rPr>
          <w:sz w:val="24"/>
        </w:rPr>
        <w:t xml:space="preserve"> </w:t>
      </w:r>
      <w:r w:rsidR="002B268B">
        <w:rPr>
          <w:sz w:val="24"/>
        </w:rPr>
        <w:t xml:space="preserve">heures </w:t>
      </w:r>
      <w:r w:rsidR="00B56279">
        <w:rPr>
          <w:sz w:val="24"/>
        </w:rPr>
        <w:t>complémentaires</w:t>
      </w:r>
      <w:r w:rsidR="004F642D">
        <w:rPr>
          <w:sz w:val="24"/>
        </w:rPr>
        <w:t xml:space="preserve"> </w:t>
      </w:r>
      <w:r w:rsidR="00E46C01">
        <w:rPr>
          <w:sz w:val="24"/>
        </w:rPr>
        <w:t xml:space="preserve">et 0,04 heures supplémentaires </w:t>
      </w:r>
      <w:r w:rsidR="004F642D">
        <w:rPr>
          <w:sz w:val="24"/>
        </w:rPr>
        <w:t xml:space="preserve">réalisées au mois </w:t>
      </w:r>
      <w:r w:rsidR="009C1A80">
        <w:rPr>
          <w:sz w:val="24"/>
        </w:rPr>
        <w:t>de</w:t>
      </w:r>
      <w:r w:rsidR="00315397">
        <w:rPr>
          <w:sz w:val="24"/>
        </w:rPr>
        <w:t xml:space="preserve"> </w:t>
      </w:r>
      <w:r w:rsidR="001809DF">
        <w:rPr>
          <w:sz w:val="24"/>
        </w:rPr>
        <w:t xml:space="preserve">octobre </w:t>
      </w:r>
      <w:r w:rsidR="00A5254F">
        <w:rPr>
          <w:sz w:val="24"/>
        </w:rPr>
        <w:t>2025</w:t>
      </w:r>
      <w:r w:rsidR="004F642D">
        <w:rPr>
          <w:sz w:val="24"/>
        </w:rPr>
        <w:t xml:space="preserve"> à titre exceptionnel</w:t>
      </w:r>
      <w:r w:rsidR="0069561E">
        <w:rPr>
          <w:sz w:val="24"/>
        </w:rPr>
        <w:t>.</w:t>
      </w:r>
      <w:r w:rsidR="007437CF">
        <w:rPr>
          <w:sz w:val="24"/>
        </w:rPr>
        <w:t xml:space="preserve"> </w:t>
      </w:r>
    </w:p>
    <w:p w:rsidR="007437CF" w:rsidRPr="003A278D" w:rsidRDefault="007437CF" w:rsidP="003A278D">
      <w:pPr>
        <w:ind w:right="-284"/>
        <w:jc w:val="both"/>
        <w:rPr>
          <w:sz w:val="24"/>
        </w:rPr>
      </w:pPr>
    </w:p>
    <w:p w:rsidR="00DE7D43" w:rsidRDefault="00DE7D43" w:rsidP="0023515A">
      <w:pPr>
        <w:ind w:right="-284"/>
        <w:jc w:val="both"/>
        <w:rPr>
          <w:sz w:val="24"/>
        </w:rPr>
      </w:pPr>
    </w:p>
    <w:p w:rsidR="00DE7D43" w:rsidRDefault="00DE7D43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DC2616" w:rsidRDefault="00DC2616" w:rsidP="00DC2616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DE7D43">
        <w:rPr>
          <w:sz w:val="24"/>
        </w:rPr>
        <w:t xml:space="preserve">   Le </w:t>
      </w:r>
      <w:r w:rsidR="00B964D4">
        <w:rPr>
          <w:sz w:val="24"/>
        </w:rPr>
        <w:t>1</w:t>
      </w:r>
      <w:r w:rsidR="001809DF">
        <w:rPr>
          <w:sz w:val="24"/>
        </w:rPr>
        <w:t>3</w:t>
      </w:r>
      <w:r w:rsidR="00B964D4">
        <w:rPr>
          <w:sz w:val="24"/>
        </w:rPr>
        <w:t xml:space="preserve"> </w:t>
      </w:r>
      <w:r w:rsidR="001809DF">
        <w:rPr>
          <w:sz w:val="24"/>
        </w:rPr>
        <w:t xml:space="preserve">novembre </w:t>
      </w:r>
      <w:r w:rsidR="001E0827">
        <w:rPr>
          <w:sz w:val="24"/>
        </w:rPr>
        <w:t>2025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2F1ED0" w:rsidRDefault="002F1ED0" w:rsidP="00DC2616">
      <w:pPr>
        <w:ind w:left="5946" w:right="-284" w:firstLine="426"/>
        <w:rPr>
          <w:sz w:val="24"/>
        </w:rPr>
      </w:pPr>
    </w:p>
    <w:p w:rsidR="00DC2616" w:rsidRDefault="00DC2616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DC2616" w:rsidRDefault="00DC2616" w:rsidP="00DC2616"/>
    <w:p w:rsidR="00DC2616" w:rsidRDefault="00DC2616" w:rsidP="00DC2616"/>
    <w:p w:rsidR="00DC2616" w:rsidRDefault="00DC2616" w:rsidP="00DC2616"/>
    <w:p w:rsidR="00C90C2D" w:rsidRDefault="00C90C2D"/>
    <w:sectPr w:rsidR="00C90C2D" w:rsidSect="00211FF6">
      <w:footerReference w:type="default" r:id="rId9"/>
      <w:pgSz w:w="11906" w:h="16838"/>
      <w:pgMar w:top="993" w:right="991" w:bottom="1560" w:left="1417" w:header="720" w:footer="41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3B9" w:rsidRDefault="001463B9" w:rsidP="008C2A35">
      <w:r>
        <w:separator/>
      </w:r>
    </w:p>
  </w:endnote>
  <w:endnote w:type="continuationSeparator" w:id="1">
    <w:p w:rsidR="001463B9" w:rsidRDefault="001463B9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F867E5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Tél : 05.45.20.61.60 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  <w:r w:rsidR="00BC7652">
      <w:t xml:space="preserve"> </w:t>
    </w: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3B9" w:rsidRDefault="001463B9" w:rsidP="008C2A35">
      <w:r>
        <w:separator/>
      </w:r>
    </w:p>
  </w:footnote>
  <w:footnote w:type="continuationSeparator" w:id="1">
    <w:p w:rsidR="001463B9" w:rsidRDefault="001463B9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32D85"/>
    <w:multiLevelType w:val="hybridMultilevel"/>
    <w:tmpl w:val="0A245E66"/>
    <w:lvl w:ilvl="0" w:tplc="0A8877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21392"/>
    <w:rsid w:val="00072B91"/>
    <w:rsid w:val="00074E4F"/>
    <w:rsid w:val="000979A3"/>
    <w:rsid w:val="000A0247"/>
    <w:rsid w:val="000D4193"/>
    <w:rsid w:val="000D4868"/>
    <w:rsid w:val="000D4AAB"/>
    <w:rsid w:val="000D7961"/>
    <w:rsid w:val="000F6D4A"/>
    <w:rsid w:val="0012147F"/>
    <w:rsid w:val="001319DF"/>
    <w:rsid w:val="00131D91"/>
    <w:rsid w:val="001463B9"/>
    <w:rsid w:val="00156FE7"/>
    <w:rsid w:val="00166EF7"/>
    <w:rsid w:val="0018034A"/>
    <w:rsid w:val="001809DF"/>
    <w:rsid w:val="00182A7F"/>
    <w:rsid w:val="001830E0"/>
    <w:rsid w:val="001E0827"/>
    <w:rsid w:val="001F04E9"/>
    <w:rsid w:val="00203A02"/>
    <w:rsid w:val="00211FF6"/>
    <w:rsid w:val="00214172"/>
    <w:rsid w:val="0023022C"/>
    <w:rsid w:val="0023515A"/>
    <w:rsid w:val="00243541"/>
    <w:rsid w:val="00246762"/>
    <w:rsid w:val="00255B7C"/>
    <w:rsid w:val="00260C22"/>
    <w:rsid w:val="002721E4"/>
    <w:rsid w:val="00291D5F"/>
    <w:rsid w:val="002B268B"/>
    <w:rsid w:val="002C0347"/>
    <w:rsid w:val="002C096E"/>
    <w:rsid w:val="002C4FA8"/>
    <w:rsid w:val="002E3065"/>
    <w:rsid w:val="002E44C5"/>
    <w:rsid w:val="002E4A53"/>
    <w:rsid w:val="002F1ED0"/>
    <w:rsid w:val="003023F7"/>
    <w:rsid w:val="00315397"/>
    <w:rsid w:val="003314D4"/>
    <w:rsid w:val="00343C69"/>
    <w:rsid w:val="00345381"/>
    <w:rsid w:val="0035080C"/>
    <w:rsid w:val="00371779"/>
    <w:rsid w:val="003745B0"/>
    <w:rsid w:val="0038433C"/>
    <w:rsid w:val="003877DB"/>
    <w:rsid w:val="00387D91"/>
    <w:rsid w:val="003A278D"/>
    <w:rsid w:val="003C3D15"/>
    <w:rsid w:val="003C3F74"/>
    <w:rsid w:val="003D3408"/>
    <w:rsid w:val="003E2169"/>
    <w:rsid w:val="003E3C87"/>
    <w:rsid w:val="00430710"/>
    <w:rsid w:val="004468C6"/>
    <w:rsid w:val="004506DA"/>
    <w:rsid w:val="004571B6"/>
    <w:rsid w:val="004701A1"/>
    <w:rsid w:val="004732CD"/>
    <w:rsid w:val="00477B57"/>
    <w:rsid w:val="00494D76"/>
    <w:rsid w:val="004D53B5"/>
    <w:rsid w:val="004E75C3"/>
    <w:rsid w:val="004F642D"/>
    <w:rsid w:val="005237A3"/>
    <w:rsid w:val="00524A99"/>
    <w:rsid w:val="00546ECC"/>
    <w:rsid w:val="005737F0"/>
    <w:rsid w:val="00574D84"/>
    <w:rsid w:val="00612937"/>
    <w:rsid w:val="006169E9"/>
    <w:rsid w:val="006171CF"/>
    <w:rsid w:val="0062260A"/>
    <w:rsid w:val="006305C2"/>
    <w:rsid w:val="00636F83"/>
    <w:rsid w:val="006730B6"/>
    <w:rsid w:val="00676E47"/>
    <w:rsid w:val="0069561E"/>
    <w:rsid w:val="006B14FB"/>
    <w:rsid w:val="006C215C"/>
    <w:rsid w:val="006C64FE"/>
    <w:rsid w:val="006C75D8"/>
    <w:rsid w:val="006F1E29"/>
    <w:rsid w:val="00716EE3"/>
    <w:rsid w:val="007234A1"/>
    <w:rsid w:val="007437CF"/>
    <w:rsid w:val="00763A79"/>
    <w:rsid w:val="00774400"/>
    <w:rsid w:val="007762B8"/>
    <w:rsid w:val="007A1ED3"/>
    <w:rsid w:val="007C5A5E"/>
    <w:rsid w:val="007D18C5"/>
    <w:rsid w:val="007E3EBC"/>
    <w:rsid w:val="00804BA8"/>
    <w:rsid w:val="00816F13"/>
    <w:rsid w:val="00845E4F"/>
    <w:rsid w:val="00853209"/>
    <w:rsid w:val="0087092B"/>
    <w:rsid w:val="008830F1"/>
    <w:rsid w:val="008900D4"/>
    <w:rsid w:val="008B038E"/>
    <w:rsid w:val="008B05B7"/>
    <w:rsid w:val="008B47BF"/>
    <w:rsid w:val="008C2A35"/>
    <w:rsid w:val="008D0200"/>
    <w:rsid w:val="008D3C36"/>
    <w:rsid w:val="008D43A8"/>
    <w:rsid w:val="009016B9"/>
    <w:rsid w:val="00904EAA"/>
    <w:rsid w:val="009109CA"/>
    <w:rsid w:val="00916428"/>
    <w:rsid w:val="00937DDE"/>
    <w:rsid w:val="009441D5"/>
    <w:rsid w:val="00946B05"/>
    <w:rsid w:val="00951558"/>
    <w:rsid w:val="00982D19"/>
    <w:rsid w:val="00983A18"/>
    <w:rsid w:val="009A4F68"/>
    <w:rsid w:val="009C1A80"/>
    <w:rsid w:val="009D0DE2"/>
    <w:rsid w:val="009F4EDB"/>
    <w:rsid w:val="00A0104B"/>
    <w:rsid w:val="00A01987"/>
    <w:rsid w:val="00A04177"/>
    <w:rsid w:val="00A4631D"/>
    <w:rsid w:val="00A5254F"/>
    <w:rsid w:val="00A66D46"/>
    <w:rsid w:val="00A96208"/>
    <w:rsid w:val="00AB7D5B"/>
    <w:rsid w:val="00AD51A1"/>
    <w:rsid w:val="00AE2A4E"/>
    <w:rsid w:val="00AE34C4"/>
    <w:rsid w:val="00AE3B92"/>
    <w:rsid w:val="00B06E63"/>
    <w:rsid w:val="00B07548"/>
    <w:rsid w:val="00B240A4"/>
    <w:rsid w:val="00B26DA0"/>
    <w:rsid w:val="00B40802"/>
    <w:rsid w:val="00B560F3"/>
    <w:rsid w:val="00B56279"/>
    <w:rsid w:val="00B7066D"/>
    <w:rsid w:val="00B92DD0"/>
    <w:rsid w:val="00B964D4"/>
    <w:rsid w:val="00BA6EC6"/>
    <w:rsid w:val="00BB186D"/>
    <w:rsid w:val="00BC7652"/>
    <w:rsid w:val="00BD1FCC"/>
    <w:rsid w:val="00BD6B83"/>
    <w:rsid w:val="00BE52BF"/>
    <w:rsid w:val="00C06544"/>
    <w:rsid w:val="00C17607"/>
    <w:rsid w:val="00C33C29"/>
    <w:rsid w:val="00C5113C"/>
    <w:rsid w:val="00C63247"/>
    <w:rsid w:val="00C65112"/>
    <w:rsid w:val="00C71A72"/>
    <w:rsid w:val="00C7587E"/>
    <w:rsid w:val="00C90C2D"/>
    <w:rsid w:val="00CB0A38"/>
    <w:rsid w:val="00CB58A8"/>
    <w:rsid w:val="00CB7085"/>
    <w:rsid w:val="00D20A73"/>
    <w:rsid w:val="00D3042D"/>
    <w:rsid w:val="00D34A38"/>
    <w:rsid w:val="00D70A16"/>
    <w:rsid w:val="00D83D0F"/>
    <w:rsid w:val="00D90EBB"/>
    <w:rsid w:val="00D95013"/>
    <w:rsid w:val="00DC2616"/>
    <w:rsid w:val="00DE36EF"/>
    <w:rsid w:val="00DE3F53"/>
    <w:rsid w:val="00DE61DD"/>
    <w:rsid w:val="00DE7D43"/>
    <w:rsid w:val="00E37882"/>
    <w:rsid w:val="00E46C01"/>
    <w:rsid w:val="00E7309E"/>
    <w:rsid w:val="00E832EF"/>
    <w:rsid w:val="00E84098"/>
    <w:rsid w:val="00E92294"/>
    <w:rsid w:val="00E968B8"/>
    <w:rsid w:val="00EB560A"/>
    <w:rsid w:val="00EE290A"/>
    <w:rsid w:val="00F14AFF"/>
    <w:rsid w:val="00F35398"/>
    <w:rsid w:val="00F502F5"/>
    <w:rsid w:val="00F57634"/>
    <w:rsid w:val="00F70EFA"/>
    <w:rsid w:val="00F80FC1"/>
    <w:rsid w:val="00F867E5"/>
    <w:rsid w:val="00F921B2"/>
    <w:rsid w:val="00F939EE"/>
    <w:rsid w:val="00F93B18"/>
    <w:rsid w:val="00F93CBE"/>
    <w:rsid w:val="00FA35F1"/>
    <w:rsid w:val="00FB124A"/>
    <w:rsid w:val="00FE4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437C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BC76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C7652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94</cp:revision>
  <cp:lastPrinted>2025-11-13T10:05:00Z</cp:lastPrinted>
  <dcterms:created xsi:type="dcterms:W3CDTF">2021-08-16T09:56:00Z</dcterms:created>
  <dcterms:modified xsi:type="dcterms:W3CDTF">2025-11-13T10:07:00Z</dcterms:modified>
</cp:coreProperties>
</file>