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043837" w:rsidP="00DC2616">
      <w:pPr>
        <w:tabs>
          <w:tab w:val="left" w:pos="6663"/>
        </w:tabs>
        <w:ind w:right="-284"/>
        <w:rPr>
          <w:sz w:val="24"/>
        </w:rPr>
      </w:pPr>
      <w:r w:rsidRPr="00043837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5.5pt" o:ole="">
                        <v:imagedata r:id="rId7" o:title=""/>
                      </v:shape>
                      <o:OLEObject Type="Embed" ProgID="Unknown" ShapeID="_x0000_i1025" DrawAspect="Content" ObjectID="_1698749716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23515A" w:rsidRDefault="00DC2616" w:rsidP="0023515A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</w:t>
      </w:r>
      <w:r w:rsidR="00DE7D43">
        <w:rPr>
          <w:sz w:val="24"/>
        </w:rPr>
        <w:t xml:space="preserve">'AUSSAC-VADALLE </w:t>
      </w:r>
      <w:r w:rsidR="00870734">
        <w:rPr>
          <w:sz w:val="24"/>
        </w:rPr>
        <w:t>atteste par la présente qu’il est nécessaire, à titre exceptionnel, de procéder au paiement en numéraire de la somme de 4</w:t>
      </w:r>
      <w:r w:rsidR="00081773">
        <w:rPr>
          <w:sz w:val="24"/>
        </w:rPr>
        <w:t>2</w:t>
      </w:r>
      <w:r w:rsidR="00870734">
        <w:rPr>
          <w:sz w:val="24"/>
        </w:rPr>
        <w:t>,70€ correspondant aux deux factures, N° 000001411 et N° 000001407, présentées par l’Epicerie Au Passage car cette dernière n’a pas d’autre moyen d’encaissement.</w:t>
      </w:r>
      <w:r w:rsidR="00BB007D">
        <w:rPr>
          <w:sz w:val="24"/>
        </w:rPr>
        <w:t xml:space="preserve"> </w:t>
      </w:r>
    </w:p>
    <w:p w:rsidR="00BB007D" w:rsidRDefault="00BB007D" w:rsidP="0023515A">
      <w:pPr>
        <w:ind w:right="-284"/>
        <w:jc w:val="both"/>
        <w:rPr>
          <w:sz w:val="24"/>
        </w:rPr>
      </w:pPr>
    </w:p>
    <w:p w:rsidR="007437CF" w:rsidRPr="003A278D" w:rsidRDefault="007437CF" w:rsidP="003A278D">
      <w:pPr>
        <w:ind w:right="-284"/>
        <w:jc w:val="both"/>
        <w:rPr>
          <w:sz w:val="24"/>
        </w:rPr>
      </w:pPr>
    </w:p>
    <w:p w:rsidR="00DE7D43" w:rsidRDefault="00DE7D43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DC2616" w:rsidRDefault="00DC2616" w:rsidP="00DC2616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DE7D43">
        <w:rPr>
          <w:sz w:val="24"/>
        </w:rPr>
        <w:t xml:space="preserve">   Le </w:t>
      </w:r>
      <w:r w:rsidR="00870734">
        <w:rPr>
          <w:sz w:val="24"/>
        </w:rPr>
        <w:t>18 novembre</w:t>
      </w:r>
      <w:r w:rsidR="00BB007D">
        <w:rPr>
          <w:sz w:val="24"/>
        </w:rPr>
        <w:t xml:space="preserve"> </w:t>
      </w:r>
      <w:r w:rsidR="0023515A">
        <w:rPr>
          <w:sz w:val="24"/>
        </w:rPr>
        <w:t>2021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DC2616" w:rsidRDefault="00DC2616" w:rsidP="00DC2616"/>
    <w:p w:rsidR="00DC2616" w:rsidRDefault="00DC2616" w:rsidP="00DC2616"/>
    <w:p w:rsidR="00DC2616" w:rsidRDefault="00DC2616" w:rsidP="00DC2616"/>
    <w:p w:rsidR="00C90C2D" w:rsidRDefault="00C90C2D"/>
    <w:sectPr w:rsidR="00C90C2D" w:rsidSect="008C2A35">
      <w:footerReference w:type="default" r:id="rId9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49D" w:rsidRDefault="00CB649D" w:rsidP="008C2A35">
      <w:r>
        <w:separator/>
      </w:r>
    </w:p>
  </w:endnote>
  <w:endnote w:type="continuationSeparator" w:id="1">
    <w:p w:rsidR="00CB649D" w:rsidRDefault="00CB649D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Tél : 05.45.20.61.60 / Fax : 09. 72.31.00.94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49D" w:rsidRDefault="00CB649D" w:rsidP="008C2A35">
      <w:r>
        <w:separator/>
      </w:r>
    </w:p>
  </w:footnote>
  <w:footnote w:type="continuationSeparator" w:id="1">
    <w:p w:rsidR="00CB649D" w:rsidRDefault="00CB649D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32D85"/>
    <w:multiLevelType w:val="hybridMultilevel"/>
    <w:tmpl w:val="0A245E66"/>
    <w:lvl w:ilvl="0" w:tplc="0A8877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43837"/>
    <w:rsid w:val="00060D0D"/>
    <w:rsid w:val="00081773"/>
    <w:rsid w:val="00166EF7"/>
    <w:rsid w:val="0018034A"/>
    <w:rsid w:val="0023515A"/>
    <w:rsid w:val="002B268B"/>
    <w:rsid w:val="002C0347"/>
    <w:rsid w:val="002C096E"/>
    <w:rsid w:val="00371779"/>
    <w:rsid w:val="003A278D"/>
    <w:rsid w:val="003E2169"/>
    <w:rsid w:val="00546ECC"/>
    <w:rsid w:val="007437CF"/>
    <w:rsid w:val="00870734"/>
    <w:rsid w:val="008B47BF"/>
    <w:rsid w:val="008C2A35"/>
    <w:rsid w:val="00905D44"/>
    <w:rsid w:val="00A85A8E"/>
    <w:rsid w:val="00AE2A4E"/>
    <w:rsid w:val="00AE34C4"/>
    <w:rsid w:val="00BB007D"/>
    <w:rsid w:val="00C90C2D"/>
    <w:rsid w:val="00CB649D"/>
    <w:rsid w:val="00D3042D"/>
    <w:rsid w:val="00D56B3D"/>
    <w:rsid w:val="00DC2616"/>
    <w:rsid w:val="00DE7D43"/>
    <w:rsid w:val="00F35398"/>
    <w:rsid w:val="00F642BB"/>
    <w:rsid w:val="00F70EFA"/>
    <w:rsid w:val="00F8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437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2021-11-18T13:09:00Z</cp:lastPrinted>
  <dcterms:created xsi:type="dcterms:W3CDTF">2021-11-18T12:47:00Z</dcterms:created>
  <dcterms:modified xsi:type="dcterms:W3CDTF">2021-11-18T13:09:00Z</dcterms:modified>
</cp:coreProperties>
</file>