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34018B" w:rsidP="00DC2616">
      <w:pPr>
        <w:tabs>
          <w:tab w:val="left" w:pos="6663"/>
        </w:tabs>
        <w:ind w:right="-284"/>
        <w:rPr>
          <w:sz w:val="24"/>
        </w:rPr>
      </w:pPr>
      <w:r w:rsidRPr="0034018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5.5pt" o:ole="">
                        <v:imagedata r:id="rId7" o:title=""/>
                      </v:shape>
                      <o:OLEObject Type="Embed" ProgID="Unknown" ShapeID="_x0000_i1025" DrawAspect="Content" ObjectID="_1771663641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</w:t>
      </w:r>
      <w:r w:rsidR="00045644">
        <w:rPr>
          <w:sz w:val="24"/>
        </w:rPr>
        <w:t>facturer</w:t>
      </w:r>
      <w:r w:rsidR="002B268B">
        <w:rPr>
          <w:sz w:val="24"/>
        </w:rPr>
        <w:t xml:space="preserve"> </w:t>
      </w:r>
      <w:r w:rsidR="007437CF">
        <w:rPr>
          <w:sz w:val="24"/>
        </w:rPr>
        <w:t>à</w:t>
      </w:r>
      <w:r w:rsidR="00B56279">
        <w:rPr>
          <w:sz w:val="24"/>
        </w:rPr>
        <w:t xml:space="preserve"> M</w:t>
      </w:r>
      <w:r w:rsidR="00045644">
        <w:rPr>
          <w:sz w:val="24"/>
        </w:rPr>
        <w:t>.CHAMBRE Damien la somme de 15,00 €, dans le cadre du repas du CCAS qui a eu lieu le dimanche 10 mars 2024.</w:t>
      </w:r>
      <w:r w:rsidR="007437CF">
        <w:rPr>
          <w:sz w:val="24"/>
        </w:rPr>
        <w:t xml:space="preserve"> 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23515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045644">
        <w:rPr>
          <w:sz w:val="24"/>
        </w:rPr>
        <w:t>11</w:t>
      </w:r>
      <w:r w:rsidR="00B56279">
        <w:rPr>
          <w:sz w:val="24"/>
        </w:rPr>
        <w:t xml:space="preserve"> mars</w:t>
      </w:r>
      <w:r w:rsidR="009D0DE2">
        <w:rPr>
          <w:sz w:val="24"/>
        </w:rPr>
        <w:t xml:space="preserve"> 2024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2F1ED0" w:rsidRDefault="002F1ED0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211FF6">
      <w:footerReference w:type="default" r:id="rId9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1F" w:rsidRDefault="00737F1F" w:rsidP="008C2A35">
      <w:r>
        <w:separator/>
      </w:r>
    </w:p>
  </w:endnote>
  <w:endnote w:type="continuationSeparator" w:id="1">
    <w:p w:rsidR="00737F1F" w:rsidRDefault="00737F1F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1F" w:rsidRDefault="00737F1F" w:rsidP="008C2A35">
      <w:r>
        <w:separator/>
      </w:r>
    </w:p>
  </w:footnote>
  <w:footnote w:type="continuationSeparator" w:id="1">
    <w:p w:rsidR="00737F1F" w:rsidRDefault="00737F1F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45644"/>
    <w:rsid w:val="00074E4F"/>
    <w:rsid w:val="000979A3"/>
    <w:rsid w:val="000A0247"/>
    <w:rsid w:val="000D4193"/>
    <w:rsid w:val="000D4868"/>
    <w:rsid w:val="000D7961"/>
    <w:rsid w:val="000F6D4A"/>
    <w:rsid w:val="00166EF7"/>
    <w:rsid w:val="0018034A"/>
    <w:rsid w:val="00182A7F"/>
    <w:rsid w:val="001F04E9"/>
    <w:rsid w:val="00211FF6"/>
    <w:rsid w:val="0023022C"/>
    <w:rsid w:val="0023515A"/>
    <w:rsid w:val="00243541"/>
    <w:rsid w:val="00246762"/>
    <w:rsid w:val="00260C22"/>
    <w:rsid w:val="002721E4"/>
    <w:rsid w:val="002B268B"/>
    <w:rsid w:val="002C0347"/>
    <w:rsid w:val="002C096E"/>
    <w:rsid w:val="002C4FA8"/>
    <w:rsid w:val="002E44C5"/>
    <w:rsid w:val="002F1ED0"/>
    <w:rsid w:val="003023F7"/>
    <w:rsid w:val="0034018B"/>
    <w:rsid w:val="00371779"/>
    <w:rsid w:val="003745B0"/>
    <w:rsid w:val="0038433C"/>
    <w:rsid w:val="003877DB"/>
    <w:rsid w:val="003A278D"/>
    <w:rsid w:val="003C3D15"/>
    <w:rsid w:val="003D3408"/>
    <w:rsid w:val="003E2169"/>
    <w:rsid w:val="003E3C87"/>
    <w:rsid w:val="00430710"/>
    <w:rsid w:val="004468C6"/>
    <w:rsid w:val="004506DA"/>
    <w:rsid w:val="004571B6"/>
    <w:rsid w:val="004701A1"/>
    <w:rsid w:val="004732CD"/>
    <w:rsid w:val="00477B57"/>
    <w:rsid w:val="00494D76"/>
    <w:rsid w:val="00524A99"/>
    <w:rsid w:val="00546ECC"/>
    <w:rsid w:val="005737F0"/>
    <w:rsid w:val="006169E9"/>
    <w:rsid w:val="006171CF"/>
    <w:rsid w:val="0062260A"/>
    <w:rsid w:val="006730B6"/>
    <w:rsid w:val="00676E47"/>
    <w:rsid w:val="006B14FB"/>
    <w:rsid w:val="006C215C"/>
    <w:rsid w:val="006C75D8"/>
    <w:rsid w:val="00716EE3"/>
    <w:rsid w:val="00737F1F"/>
    <w:rsid w:val="007437CF"/>
    <w:rsid w:val="00763A79"/>
    <w:rsid w:val="00774400"/>
    <w:rsid w:val="007762B8"/>
    <w:rsid w:val="007A1ED3"/>
    <w:rsid w:val="007C5A5E"/>
    <w:rsid w:val="007D18C5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9016B9"/>
    <w:rsid w:val="00904EAA"/>
    <w:rsid w:val="009109CA"/>
    <w:rsid w:val="00916428"/>
    <w:rsid w:val="009441D5"/>
    <w:rsid w:val="00951558"/>
    <w:rsid w:val="00983A18"/>
    <w:rsid w:val="009A4F68"/>
    <w:rsid w:val="009D0DE2"/>
    <w:rsid w:val="009F4EDB"/>
    <w:rsid w:val="00A01987"/>
    <w:rsid w:val="00A04177"/>
    <w:rsid w:val="00A4631D"/>
    <w:rsid w:val="00AE2A4E"/>
    <w:rsid w:val="00AE34C4"/>
    <w:rsid w:val="00AE3B92"/>
    <w:rsid w:val="00B07548"/>
    <w:rsid w:val="00B240A4"/>
    <w:rsid w:val="00B26DA0"/>
    <w:rsid w:val="00B40802"/>
    <w:rsid w:val="00B560F3"/>
    <w:rsid w:val="00B56279"/>
    <w:rsid w:val="00B7066D"/>
    <w:rsid w:val="00B92DD0"/>
    <w:rsid w:val="00BA6EC6"/>
    <w:rsid w:val="00BC7652"/>
    <w:rsid w:val="00BD1FCC"/>
    <w:rsid w:val="00BD6B83"/>
    <w:rsid w:val="00BE52BF"/>
    <w:rsid w:val="00C5113C"/>
    <w:rsid w:val="00C63247"/>
    <w:rsid w:val="00C71A72"/>
    <w:rsid w:val="00C90C2D"/>
    <w:rsid w:val="00CB58A8"/>
    <w:rsid w:val="00CB7085"/>
    <w:rsid w:val="00D20A73"/>
    <w:rsid w:val="00D3042D"/>
    <w:rsid w:val="00D34A38"/>
    <w:rsid w:val="00D70A16"/>
    <w:rsid w:val="00D90EBB"/>
    <w:rsid w:val="00D95013"/>
    <w:rsid w:val="00DC2616"/>
    <w:rsid w:val="00DE36EF"/>
    <w:rsid w:val="00DE3F53"/>
    <w:rsid w:val="00DE61DD"/>
    <w:rsid w:val="00DE7D43"/>
    <w:rsid w:val="00E37882"/>
    <w:rsid w:val="00E832EF"/>
    <w:rsid w:val="00E92294"/>
    <w:rsid w:val="00EB560A"/>
    <w:rsid w:val="00F14AFF"/>
    <w:rsid w:val="00F35398"/>
    <w:rsid w:val="00F57634"/>
    <w:rsid w:val="00F70EFA"/>
    <w:rsid w:val="00F80FC1"/>
    <w:rsid w:val="00F867E5"/>
    <w:rsid w:val="00F921B2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2024-03-11T11:01:00Z</cp:lastPrinted>
  <dcterms:created xsi:type="dcterms:W3CDTF">2024-03-11T11:01:00Z</dcterms:created>
  <dcterms:modified xsi:type="dcterms:W3CDTF">2024-03-11T11:01:00Z</dcterms:modified>
</cp:coreProperties>
</file>