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1C" w:rsidRDefault="00800DB3" w:rsidP="0015621C">
      <w:pPr>
        <w:tabs>
          <w:tab w:val="left" w:pos="6663"/>
        </w:tabs>
        <w:ind w:right="-284"/>
        <w:rPr>
          <w:sz w:val="24"/>
        </w:rPr>
      </w:pPr>
      <w:r w:rsidRPr="00800DB3"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15621C" w:rsidRDefault="0015621C" w:rsidP="0015621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pt;height:86pt" o:ole="">
                        <v:imagedata r:id="rId7" o:title=""/>
                      </v:shape>
                      <o:OLEObject Type="Embed" ProgID="Unknown" ShapeID="_x0000_i1025" DrawAspect="Content" ObjectID="_1688815911" r:id="rId8"/>
                    </w:object>
                  </w:r>
                </w:p>
              </w:txbxContent>
            </v:textbox>
          </v:rect>
        </w:pict>
      </w:r>
      <w:r w:rsidR="0015621C">
        <w:rPr>
          <w:sz w:val="24"/>
        </w:rPr>
        <w:tab/>
      </w:r>
      <w:r w:rsidR="0015621C">
        <w:rPr>
          <w:sz w:val="24"/>
        </w:rPr>
        <w:tab/>
      </w:r>
    </w:p>
    <w:p w:rsidR="0015621C" w:rsidRDefault="0015621C" w:rsidP="0015621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Pr="002224B1" w:rsidRDefault="0015621C" w:rsidP="0015621C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Pr="00406ADB" w:rsidRDefault="0015621C" w:rsidP="00406ADB">
      <w:pPr>
        <w:ind w:right="-284"/>
        <w:jc w:val="both"/>
        <w:rPr>
          <w:sz w:val="24"/>
        </w:rPr>
      </w:pPr>
      <w:r>
        <w:rPr>
          <w:sz w:val="24"/>
        </w:rPr>
        <w:tab/>
        <w:t>Je soussigné Gérard LIOT, Maire de la commune d 'AUSSAC-VADALLE certifie qu</w:t>
      </w:r>
      <w:r w:rsidR="00430F55">
        <w:rPr>
          <w:sz w:val="24"/>
        </w:rPr>
        <w:t>’il y a lieu de </w:t>
      </w:r>
      <w:r w:rsidR="00406ADB">
        <w:rPr>
          <w:sz w:val="24"/>
        </w:rPr>
        <w:t>p</w:t>
      </w:r>
      <w:r w:rsidR="00430F55" w:rsidRPr="00406ADB">
        <w:rPr>
          <w:sz w:val="24"/>
        </w:rPr>
        <w:t xml:space="preserve">ayer </w:t>
      </w:r>
      <w:r w:rsidR="00406ADB" w:rsidRPr="00406ADB">
        <w:rPr>
          <w:sz w:val="24"/>
        </w:rPr>
        <w:t>0</w:t>
      </w:r>
      <w:r w:rsidR="00135078">
        <w:rPr>
          <w:sz w:val="24"/>
        </w:rPr>
        <w:t>5</w:t>
      </w:r>
      <w:r w:rsidR="00430F55" w:rsidRPr="00406ADB">
        <w:rPr>
          <w:sz w:val="24"/>
        </w:rPr>
        <w:t xml:space="preserve"> heures </w:t>
      </w:r>
      <w:r w:rsidR="00406ADB" w:rsidRPr="00406ADB">
        <w:rPr>
          <w:sz w:val="24"/>
        </w:rPr>
        <w:t xml:space="preserve">supplémentaires </w:t>
      </w:r>
      <w:r w:rsidR="00430F55" w:rsidRPr="00406ADB">
        <w:rPr>
          <w:sz w:val="24"/>
        </w:rPr>
        <w:t xml:space="preserve">à l’agent </w:t>
      </w:r>
      <w:r w:rsidR="00406ADB" w:rsidRPr="00406ADB">
        <w:rPr>
          <w:sz w:val="24"/>
        </w:rPr>
        <w:t xml:space="preserve">CHAILLOUX Sébastien </w:t>
      </w:r>
      <w:r w:rsidR="00135078">
        <w:rPr>
          <w:sz w:val="24"/>
        </w:rPr>
        <w:t>pour la paye du mois d’août 2</w:t>
      </w:r>
      <w:r w:rsidR="00430F55" w:rsidRPr="00406ADB">
        <w:rPr>
          <w:sz w:val="24"/>
        </w:rPr>
        <w:t>021.</w:t>
      </w:r>
      <w:r w:rsidRPr="00406ADB">
        <w:rPr>
          <w:sz w:val="24"/>
        </w:rPr>
        <w:t xml:space="preserve"> </w:t>
      </w:r>
    </w:p>
    <w:p w:rsidR="0015621C" w:rsidRDefault="0015621C" w:rsidP="00430F55">
      <w:pPr>
        <w:ind w:right="-284"/>
        <w:jc w:val="both"/>
        <w:rPr>
          <w:sz w:val="24"/>
        </w:rPr>
      </w:pPr>
    </w:p>
    <w:p w:rsidR="0015621C" w:rsidRDefault="0015621C" w:rsidP="00430F55">
      <w:pPr>
        <w:ind w:right="-284"/>
        <w:jc w:val="both"/>
        <w:rPr>
          <w:sz w:val="24"/>
        </w:rPr>
      </w:pPr>
      <w:r>
        <w:rPr>
          <w:sz w:val="24"/>
        </w:rPr>
        <w:tab/>
      </w:r>
    </w:p>
    <w:p w:rsidR="0015621C" w:rsidRDefault="0015621C" w:rsidP="0015621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5621C" w:rsidRDefault="0015621C" w:rsidP="0015621C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15621C" w:rsidRDefault="0015621C" w:rsidP="0015621C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</w:t>
      </w:r>
      <w:r w:rsidR="00135078">
        <w:rPr>
          <w:sz w:val="24"/>
        </w:rPr>
        <w:t xml:space="preserve">26 </w:t>
      </w:r>
      <w:r w:rsidR="00403F37">
        <w:rPr>
          <w:sz w:val="24"/>
        </w:rPr>
        <w:t xml:space="preserve">juillet </w:t>
      </w:r>
      <w:r w:rsidR="00795571">
        <w:rPr>
          <w:sz w:val="24"/>
        </w:rPr>
        <w:t>2021</w:t>
      </w:r>
    </w:p>
    <w:p w:rsidR="0015621C" w:rsidRDefault="0015621C" w:rsidP="0015621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5621C" w:rsidRDefault="0015621C" w:rsidP="0015621C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15621C" w:rsidRDefault="0015621C" w:rsidP="0015621C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15621C" w:rsidRDefault="0015621C" w:rsidP="0015621C"/>
    <w:p w:rsidR="0015621C" w:rsidRDefault="0015621C" w:rsidP="0015621C"/>
    <w:p w:rsidR="0015621C" w:rsidRDefault="0015621C" w:rsidP="0015621C"/>
    <w:p w:rsidR="0015621C" w:rsidRDefault="0015621C" w:rsidP="0015621C"/>
    <w:p w:rsidR="0015621C" w:rsidRDefault="0015621C" w:rsidP="0015621C"/>
    <w:p w:rsidR="00CD28E4" w:rsidRDefault="00CD28E4"/>
    <w:sectPr w:rsidR="00CD28E4" w:rsidSect="00B54FE2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C7E" w:rsidRDefault="00DB4C7E" w:rsidP="00A81DD4">
      <w:r>
        <w:separator/>
      </w:r>
    </w:p>
  </w:endnote>
  <w:endnote w:type="continuationSeparator" w:id="1">
    <w:p w:rsidR="00DB4C7E" w:rsidRDefault="00DB4C7E" w:rsidP="00A81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580" w:rsidRDefault="0088530B" w:rsidP="00E46580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E46580" w:rsidRDefault="0088530B" w:rsidP="00E46580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E46580" w:rsidRDefault="0088530B" w:rsidP="00E46580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E46580" w:rsidRDefault="0088530B" w:rsidP="00E46580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C7E" w:rsidRDefault="00DB4C7E" w:rsidP="00A81DD4">
      <w:r>
        <w:separator/>
      </w:r>
    </w:p>
  </w:footnote>
  <w:footnote w:type="continuationSeparator" w:id="1">
    <w:p w:rsidR="00DB4C7E" w:rsidRDefault="00DB4C7E" w:rsidP="00A81D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771FC"/>
    <w:multiLevelType w:val="hybridMultilevel"/>
    <w:tmpl w:val="245E7536"/>
    <w:lvl w:ilvl="0" w:tplc="207A4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621C"/>
    <w:rsid w:val="000E01D7"/>
    <w:rsid w:val="00101891"/>
    <w:rsid w:val="00135078"/>
    <w:rsid w:val="0015621C"/>
    <w:rsid w:val="00403F37"/>
    <w:rsid w:val="00406ADB"/>
    <w:rsid w:val="00430F55"/>
    <w:rsid w:val="005C7CEB"/>
    <w:rsid w:val="006B46FD"/>
    <w:rsid w:val="00795571"/>
    <w:rsid w:val="00800DB3"/>
    <w:rsid w:val="00805CCA"/>
    <w:rsid w:val="0088530B"/>
    <w:rsid w:val="00A81DD4"/>
    <w:rsid w:val="00C4288D"/>
    <w:rsid w:val="00CD28E4"/>
    <w:rsid w:val="00DB4C7E"/>
    <w:rsid w:val="00E25E61"/>
    <w:rsid w:val="00FE6446"/>
    <w:rsid w:val="00FF5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2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15621C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15621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15621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30F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2021-07-26T12:44:00Z</cp:lastPrinted>
  <dcterms:created xsi:type="dcterms:W3CDTF">2021-07-26T12:45:00Z</dcterms:created>
  <dcterms:modified xsi:type="dcterms:W3CDTF">2021-07-26T12:45:00Z</dcterms:modified>
</cp:coreProperties>
</file>