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751" w:rsidRDefault="00DA7751" w:rsidP="00833DF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25pt;height:69.15pt" o:ole="">
            <v:imagedata r:id="rId4" o:title=""/>
          </v:shape>
          <o:OLEObject Type="Embed" ProgID="Draw.Document.5" ShapeID="_x0000_i1025" DrawAspect="Content" ObjectID="_1723284379" r:id="rId5"/>
        </w:object>
      </w:r>
      <w:r>
        <w:t xml:space="preserve">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CONTRAT</w:t>
      </w:r>
    </w:p>
    <w:p w:rsidR="00DA7751" w:rsidRDefault="00DA7751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DA7751" w:rsidRDefault="00DA7751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A7751" w:rsidRDefault="00DA7751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A7751" w:rsidRPr="00332837" w:rsidRDefault="00DA7751" w:rsidP="002E2D51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ETABLI EN APPLICATION DES DISPOSITIONS DE L’</w:t>
      </w:r>
      <w:r w:rsidRPr="00332837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>RTICLE</w:t>
      </w:r>
      <w:r w:rsidRPr="00332837">
        <w:rPr>
          <w:b/>
          <w:bCs/>
          <w:sz w:val="22"/>
          <w:szCs w:val="22"/>
        </w:rPr>
        <w:t xml:space="preserve"> L.332-13 </w:t>
      </w:r>
    </w:p>
    <w:p w:rsidR="00DA7751" w:rsidRPr="00332837" w:rsidRDefault="00DA7751" w:rsidP="002E2D5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proofErr w:type="gramStart"/>
      <w:r w:rsidRPr="00332837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du</w:t>
      </w:r>
      <w:proofErr w:type="gramEnd"/>
      <w:r w:rsidRPr="00332837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 Code Général de la Fonction Publique</w:t>
      </w:r>
    </w:p>
    <w:p w:rsidR="00DA7751" w:rsidRDefault="00DA7751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57753">
        <w:rPr>
          <w:rFonts w:ascii="Arial" w:hAnsi="Arial" w:cs="Arial"/>
          <w:sz w:val="20"/>
          <w:szCs w:val="20"/>
        </w:rPr>
        <w:t>La commune d’Aussac-Vadalle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représentée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son </w:t>
      </w:r>
      <w:r w:rsidRPr="00833DFC">
        <w:rPr>
          <w:rFonts w:ascii="Arial" w:hAnsi="Arial" w:cs="Arial"/>
          <w:iCs/>
          <w:sz w:val="20"/>
          <w:szCs w:val="20"/>
        </w:rPr>
        <w:t>Maire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M. CREPEAU Rémi, " 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 xml:space="preserve"> ",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BF162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le </w:t>
      </w:r>
      <w:r w:rsidRPr="006F0E58">
        <w:rPr>
          <w:rFonts w:ascii="Arial" w:hAnsi="Arial" w:cs="Arial"/>
          <w:sz w:val="20"/>
          <w:szCs w:val="20"/>
        </w:rPr>
        <w:t>Code Général de la Fonction Publique notamment son Article L.332-13</w:t>
      </w:r>
      <w:r w:rsidR="00455A39">
        <w:rPr>
          <w:rFonts w:ascii="Arial" w:hAnsi="Arial" w:cs="Arial"/>
          <w:sz w:val="20"/>
          <w:szCs w:val="20"/>
        </w:rPr>
        <w:t> ;</w:t>
      </w:r>
    </w:p>
    <w:p w:rsidR="00D57753" w:rsidRDefault="00D57753" w:rsidP="00BF162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BF162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5A39">
        <w:rPr>
          <w:rFonts w:ascii="Arial" w:hAnsi="Arial" w:cs="Arial"/>
          <w:b/>
          <w:sz w:val="20"/>
          <w:szCs w:val="20"/>
        </w:rPr>
        <w:t xml:space="preserve">Vu </w:t>
      </w:r>
      <w:r w:rsidR="00455A39">
        <w:rPr>
          <w:rFonts w:ascii="Arial" w:hAnsi="Arial" w:cs="Arial"/>
          <w:sz w:val="20"/>
          <w:szCs w:val="20"/>
        </w:rPr>
        <w:t>la délibération en date du</w:t>
      </w:r>
      <w:r w:rsidRPr="00455A39">
        <w:rPr>
          <w:rFonts w:ascii="Arial" w:hAnsi="Arial" w:cs="Arial"/>
          <w:sz w:val="20"/>
          <w:szCs w:val="20"/>
        </w:rPr>
        <w:t xml:space="preserve"> 09 janvier 2007 créant un emploi d</w:t>
      </w:r>
      <w:r w:rsidR="00455A39">
        <w:rPr>
          <w:rFonts w:ascii="Arial" w:hAnsi="Arial" w:cs="Arial"/>
          <w:sz w:val="20"/>
          <w:szCs w:val="20"/>
        </w:rPr>
        <w:t>’</w:t>
      </w:r>
      <w:r w:rsidRPr="00455A39">
        <w:rPr>
          <w:rFonts w:ascii="Arial" w:hAnsi="Arial" w:cs="Arial"/>
          <w:sz w:val="20"/>
          <w:szCs w:val="20"/>
        </w:rPr>
        <w:t>agent des services techniques, à raison de 35 heures hebdomadaires ;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M. LALUT Pascal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placé en disponibilité d’office pour maladie en attente de l’avis favorable de la CNRACL pour une mise en retraite pour invalidité. 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engagé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pour assurer les fonctions suivantes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Entretien des espaces verts et travaux divers du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B278A">
        <w:rPr>
          <w:rFonts w:ascii="Arial" w:hAnsi="Arial" w:cs="Arial"/>
          <w:b/>
          <w:sz w:val="20"/>
          <w:szCs w:val="20"/>
        </w:rPr>
        <w:t>12 septembre 2022</w:t>
      </w:r>
      <w:r w:rsidR="00D57753">
        <w:rPr>
          <w:rFonts w:ascii="Arial" w:hAnsi="Arial" w:cs="Arial"/>
          <w:b/>
          <w:sz w:val="20"/>
          <w:szCs w:val="20"/>
        </w:rPr>
        <w:t xml:space="preserve"> au 3</w:t>
      </w:r>
      <w:r w:rsidR="00FB278A">
        <w:rPr>
          <w:rFonts w:ascii="Arial" w:hAnsi="Arial" w:cs="Arial"/>
          <w:b/>
          <w:sz w:val="20"/>
          <w:szCs w:val="20"/>
        </w:rPr>
        <w:t>0</w:t>
      </w:r>
      <w:r w:rsidR="00455A39">
        <w:rPr>
          <w:rFonts w:ascii="Arial" w:hAnsi="Arial" w:cs="Arial"/>
          <w:b/>
          <w:sz w:val="20"/>
          <w:szCs w:val="20"/>
        </w:rPr>
        <w:t xml:space="preserve"> </w:t>
      </w:r>
      <w:r w:rsidR="00FB278A">
        <w:rPr>
          <w:rFonts w:ascii="Arial" w:hAnsi="Arial" w:cs="Arial"/>
          <w:b/>
          <w:sz w:val="20"/>
          <w:szCs w:val="20"/>
        </w:rPr>
        <w:t xml:space="preserve">octobre </w:t>
      </w:r>
      <w:r>
        <w:rPr>
          <w:rFonts w:ascii="Arial" w:hAnsi="Arial" w:cs="Arial"/>
          <w:b/>
          <w:sz w:val="20"/>
          <w:szCs w:val="20"/>
        </w:rPr>
        <w:t>2022</w:t>
      </w:r>
      <w:r>
        <w:rPr>
          <w:rFonts w:ascii="Arial" w:hAnsi="Arial" w:cs="Arial"/>
          <w:sz w:val="20"/>
          <w:szCs w:val="20"/>
        </w:rPr>
        <w:t>, à raison de 35h00 par semaine.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AF06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pourra être renouvelé. 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 à une période d’essai d’une semaine.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DA7751" w:rsidRDefault="00DA7751" w:rsidP="00931B17">
      <w:pPr>
        <w:autoSpaceDE w:val="0"/>
        <w:autoSpaceDN w:val="0"/>
        <w:adjustRightInd w:val="0"/>
        <w:ind w:right="-468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Pr="006F0E58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pendant toute la période d'exécution du présent contrat aux droits et obligations des fonctionnaires tels que définis par le </w:t>
      </w:r>
      <w:r w:rsidRPr="006F0E58">
        <w:rPr>
          <w:rFonts w:ascii="Arial" w:hAnsi="Arial" w:cs="Arial"/>
          <w:sz w:val="20"/>
          <w:szCs w:val="20"/>
        </w:rPr>
        <w:t>Code Général de la Fonction Publique</w:t>
      </w:r>
      <w:r>
        <w:rPr>
          <w:rFonts w:ascii="Arial" w:hAnsi="Arial" w:cs="Arial"/>
          <w:sz w:val="20"/>
          <w:szCs w:val="20"/>
        </w:rPr>
        <w:t>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 appliqué.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l'exécution du présent contrat, M. CREPEAU Rémi reçoit une rémunération sur la base de l'indice brut 367, indice majoré 343, indemnité de résidence et le supplément familial de traitement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Pendant toute la durée du présent contrat, la rémunération de M</w:t>
      </w:r>
      <w:r w:rsidRPr="00203E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CREPEAU Rémi est soumise aux cotisations sociales prévues par le régime général de la Sécurité Sociale.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affilié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l'IRCANTEC.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: RENOUVELLEMENT DU CONTRAT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 notifie son intention de renouveler l'engagement au plus tard :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 au début du mois précédant le terme de l'engagement pour un contrat d’une durée égale ou supérieure à 6 mois et inférieure à 2 ans,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 supérieure ou égale à 2 ans.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  CREPEAU Rémi dispose d'un délai de 8 jours pour faire connaître le cas échéant son acceptation. En cas de non réponse dans ce délai, M. CREPEAU Rémi est présumé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renoncer à son emploi.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licenciement, M. CREPEAU Rémi a droit à un préavis d'une durée :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 dispositions de la réglementation en vigueur au moment de la rupture du contrat.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 suite d’un congé sans traitement d’une durée égale ou supérieure à un mois, soit au cours ou à l’expiration d’une période d’essai.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démission de M. CREPEAU Rémi doit être clairement exprimée par lettre recommandée avec accusé de réception.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tenu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respecter un préavis d'une durée :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 dans le respect du délai de recours de deux mois.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Fait en double exemplaire, à Aussac-Vadalle, le </w:t>
      </w:r>
      <w:r w:rsidR="00FB278A">
        <w:rPr>
          <w:rFonts w:ascii="Arial" w:hAnsi="Arial" w:cs="Arial"/>
          <w:sz w:val="20"/>
          <w:szCs w:val="20"/>
        </w:rPr>
        <w:t>01 septembre</w:t>
      </w:r>
      <w:r>
        <w:rPr>
          <w:rFonts w:ascii="Arial" w:hAnsi="Arial" w:cs="Arial"/>
          <w:sz w:val="20"/>
          <w:szCs w:val="20"/>
        </w:rPr>
        <w:t xml:space="preserve"> 2022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89337D">
      <w:pPr>
        <w:autoSpaceDE w:val="0"/>
        <w:autoSpaceDN w:val="0"/>
        <w:adjustRightInd w:val="0"/>
        <w:jc w:val="both"/>
      </w:pPr>
      <w:r>
        <w:rPr>
          <w:rFonts w:ascii="Arial" w:hAnsi="Arial" w:cs="Arial"/>
          <w:sz w:val="20"/>
          <w:szCs w:val="20"/>
        </w:rPr>
        <w:t>Ampliation adressée au Comptable de la collectivité.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Signatures :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DA7751" w:rsidRDefault="00DA7751" w:rsidP="00931B17">
      <w:pPr>
        <w:jc w:val="both"/>
      </w:pPr>
      <w:r>
        <w:t>Gérard LIOT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Rémi CRÉPEAU</w:t>
      </w:r>
    </w:p>
    <w:p w:rsidR="00DA7751" w:rsidRDefault="00DA7751" w:rsidP="00E73B0F"/>
    <w:p w:rsidR="00DA7751" w:rsidRDefault="00DA7751" w:rsidP="00E73B0F"/>
    <w:p w:rsidR="00DA7751" w:rsidRDefault="00DA7751" w:rsidP="00E73B0F"/>
    <w:p w:rsidR="00DA7751" w:rsidRDefault="00DA7751"/>
    <w:sectPr w:rsidR="00DA7751" w:rsidSect="00455A39">
      <w:pgSz w:w="11906" w:h="16838"/>
      <w:pgMar w:top="993" w:right="926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73B0F"/>
    <w:rsid w:val="00031E5C"/>
    <w:rsid w:val="00090A13"/>
    <w:rsid w:val="0012382B"/>
    <w:rsid w:val="00157184"/>
    <w:rsid w:val="00164A43"/>
    <w:rsid w:val="001A1601"/>
    <w:rsid w:val="001B0A93"/>
    <w:rsid w:val="001F7D36"/>
    <w:rsid w:val="00203E01"/>
    <w:rsid w:val="00231E50"/>
    <w:rsid w:val="002729B5"/>
    <w:rsid w:val="002B5542"/>
    <w:rsid w:val="002B7032"/>
    <w:rsid w:val="002E2D51"/>
    <w:rsid w:val="002E3FDA"/>
    <w:rsid w:val="00332837"/>
    <w:rsid w:val="00345ADF"/>
    <w:rsid w:val="00361CA6"/>
    <w:rsid w:val="003C570A"/>
    <w:rsid w:val="003F5A51"/>
    <w:rsid w:val="00402491"/>
    <w:rsid w:val="00424413"/>
    <w:rsid w:val="0045565E"/>
    <w:rsid w:val="00455A39"/>
    <w:rsid w:val="004F3F7F"/>
    <w:rsid w:val="005D2448"/>
    <w:rsid w:val="00657C86"/>
    <w:rsid w:val="006A47A4"/>
    <w:rsid w:val="006F0E58"/>
    <w:rsid w:val="007258D5"/>
    <w:rsid w:val="00733109"/>
    <w:rsid w:val="007A4638"/>
    <w:rsid w:val="007B3F49"/>
    <w:rsid w:val="007C1198"/>
    <w:rsid w:val="007E47FE"/>
    <w:rsid w:val="007E6D10"/>
    <w:rsid w:val="0081214B"/>
    <w:rsid w:val="00833DFC"/>
    <w:rsid w:val="0083558B"/>
    <w:rsid w:val="00855C36"/>
    <w:rsid w:val="0089337D"/>
    <w:rsid w:val="008A434D"/>
    <w:rsid w:val="008D73F8"/>
    <w:rsid w:val="008E5679"/>
    <w:rsid w:val="00931B17"/>
    <w:rsid w:val="00940F75"/>
    <w:rsid w:val="0096023C"/>
    <w:rsid w:val="00963823"/>
    <w:rsid w:val="009D25A1"/>
    <w:rsid w:val="009E7566"/>
    <w:rsid w:val="00A0550A"/>
    <w:rsid w:val="00A370CF"/>
    <w:rsid w:val="00A5084D"/>
    <w:rsid w:val="00AF066D"/>
    <w:rsid w:val="00B00622"/>
    <w:rsid w:val="00B048D7"/>
    <w:rsid w:val="00B22C03"/>
    <w:rsid w:val="00B412CE"/>
    <w:rsid w:val="00BA22CD"/>
    <w:rsid w:val="00BF1627"/>
    <w:rsid w:val="00BF244B"/>
    <w:rsid w:val="00BF48E8"/>
    <w:rsid w:val="00CC0076"/>
    <w:rsid w:val="00D57753"/>
    <w:rsid w:val="00D645C6"/>
    <w:rsid w:val="00DA7751"/>
    <w:rsid w:val="00DB75FC"/>
    <w:rsid w:val="00E73B0F"/>
    <w:rsid w:val="00E836CF"/>
    <w:rsid w:val="00E925BA"/>
    <w:rsid w:val="00EB6310"/>
    <w:rsid w:val="00F07BFB"/>
    <w:rsid w:val="00F77F52"/>
    <w:rsid w:val="00F8593B"/>
    <w:rsid w:val="00FB278A"/>
    <w:rsid w:val="00FE55FF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0F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2E2D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726</Words>
  <Characters>3997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2022-07-05T07:55:00Z</cp:lastPrinted>
  <dcterms:created xsi:type="dcterms:W3CDTF">2022-08-29T11:20:00Z</dcterms:created>
  <dcterms:modified xsi:type="dcterms:W3CDTF">2022-08-29T11:20:00Z</dcterms:modified>
</cp:coreProperties>
</file>