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031" w:type="dxa"/>
        <w:tblInd w:w="-459" w:type="dxa"/>
        <w:tblCellMar>
          <w:top w:w="170" w:type="dxa"/>
        </w:tblCellMar>
        <w:tblLook w:val="04A0"/>
      </w:tblPr>
      <w:tblGrid>
        <w:gridCol w:w="3312"/>
        <w:gridCol w:w="3311"/>
        <w:gridCol w:w="3408"/>
      </w:tblGrid>
      <w:tr w:rsidR="003103E5" w:rsidTr="003103E5">
        <w:trPr>
          <w:trHeight w:hRule="exact" w:val="1134"/>
        </w:trPr>
        <w:tc>
          <w:tcPr>
            <w:tcW w:w="3312" w:type="dxa"/>
            <w:vAlign w:val="bottom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29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3103E5">
            <w:pPr>
              <w:jc w:val="center"/>
            </w:pPr>
          </w:p>
          <w:p w:rsidR="003103E5" w:rsidRPr="003103E5" w:rsidRDefault="003103E5" w:rsidP="003103E5">
            <w:pPr>
              <w:jc w:val="center"/>
            </w:pPr>
          </w:p>
        </w:tc>
        <w:tc>
          <w:tcPr>
            <w:tcW w:w="3311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30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>
            <w:pPr>
              <w:jc w:val="center"/>
            </w:pPr>
          </w:p>
        </w:tc>
        <w:tc>
          <w:tcPr>
            <w:tcW w:w="3408" w:type="dxa"/>
          </w:tcPr>
          <w:p w:rsid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57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  <w:noProof/>
                <w:lang w:eastAsia="fr-FR"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3103E5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31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/>
        </w:tc>
        <w:tc>
          <w:tcPr>
            <w:tcW w:w="3311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32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/>
        </w:tc>
        <w:tc>
          <w:tcPr>
            <w:tcW w:w="3408" w:type="dxa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58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3103E5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33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/>
        </w:tc>
        <w:tc>
          <w:tcPr>
            <w:tcW w:w="3311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34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/>
        </w:tc>
        <w:tc>
          <w:tcPr>
            <w:tcW w:w="3408" w:type="dxa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59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3103E5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35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/>
        </w:tc>
        <w:tc>
          <w:tcPr>
            <w:tcW w:w="3311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36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/>
        </w:tc>
        <w:tc>
          <w:tcPr>
            <w:tcW w:w="3408" w:type="dxa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5142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60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3103E5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37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/>
        </w:tc>
        <w:tc>
          <w:tcPr>
            <w:tcW w:w="3311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38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/>
        </w:tc>
        <w:tc>
          <w:tcPr>
            <w:tcW w:w="3408" w:type="dxa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5347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61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3103E5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39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/>
        </w:tc>
        <w:tc>
          <w:tcPr>
            <w:tcW w:w="3311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40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/>
        </w:tc>
        <w:tc>
          <w:tcPr>
            <w:tcW w:w="3408" w:type="dxa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5552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62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3103E5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41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/>
        </w:tc>
        <w:tc>
          <w:tcPr>
            <w:tcW w:w="3311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42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/>
        </w:tc>
        <w:tc>
          <w:tcPr>
            <w:tcW w:w="3408" w:type="dxa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5756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63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3103E5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43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/>
        </w:tc>
        <w:tc>
          <w:tcPr>
            <w:tcW w:w="3311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44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/>
        </w:tc>
        <w:tc>
          <w:tcPr>
            <w:tcW w:w="3408" w:type="dxa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5961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64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3103E5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45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46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6166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65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3103E5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47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48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6371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66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3103E5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49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  <w:p w:rsid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  <w:p w:rsid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50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6576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67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3103E5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3811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51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3913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52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6780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68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3103E5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53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4118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54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6985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69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3103E5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4220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55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4323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56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3103E5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7190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70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3103E5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</w:tbl>
    <w:p w:rsidR="00DF0E5A" w:rsidRDefault="00DF0E5A"/>
    <w:tbl>
      <w:tblPr>
        <w:tblStyle w:val="Grilledutableau"/>
        <w:tblW w:w="10031" w:type="dxa"/>
        <w:tblInd w:w="-459" w:type="dxa"/>
        <w:tblCellMar>
          <w:top w:w="170" w:type="dxa"/>
        </w:tblCellMar>
        <w:tblLook w:val="04A0"/>
      </w:tblPr>
      <w:tblGrid>
        <w:gridCol w:w="3312"/>
        <w:gridCol w:w="3311"/>
        <w:gridCol w:w="3408"/>
      </w:tblGrid>
      <w:tr w:rsidR="003103E5" w:rsidTr="000438F7">
        <w:trPr>
          <w:trHeight w:hRule="exact" w:val="1134"/>
        </w:trPr>
        <w:tc>
          <w:tcPr>
            <w:tcW w:w="3312" w:type="dxa"/>
            <w:vAlign w:val="bottom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lastRenderedPageBreak/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71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>
            <w:pPr>
              <w:jc w:val="center"/>
            </w:pPr>
          </w:p>
          <w:p w:rsidR="003103E5" w:rsidRPr="003103E5" w:rsidRDefault="003103E5" w:rsidP="000438F7">
            <w:pPr>
              <w:jc w:val="center"/>
            </w:pPr>
          </w:p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7497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72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>
            <w:pPr>
              <w:jc w:val="center"/>
            </w:pPr>
          </w:p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0262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73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  <w:noProof/>
                <w:lang w:eastAsia="fr-FR"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7600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74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7702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75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0364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76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77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7907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78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0467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79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8009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80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8112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81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0569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82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8214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83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8316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84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0672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85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8419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86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8521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87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0774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88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8624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89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8726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90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0876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91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8828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92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8931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93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0979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94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9033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95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9136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96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1081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97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9238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98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9340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99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1184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00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9443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01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  <w:p w:rsid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  <w:p w:rsid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9545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02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1286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03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9648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04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9750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05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1388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06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9852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07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79955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08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1491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09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0057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10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0160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11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1593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12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</w:tbl>
    <w:p w:rsidR="003103E5" w:rsidRDefault="003103E5"/>
    <w:tbl>
      <w:tblPr>
        <w:tblStyle w:val="Grilledutableau"/>
        <w:tblW w:w="10031" w:type="dxa"/>
        <w:tblInd w:w="-459" w:type="dxa"/>
        <w:tblCellMar>
          <w:top w:w="170" w:type="dxa"/>
        </w:tblCellMar>
        <w:tblLook w:val="04A0"/>
      </w:tblPr>
      <w:tblGrid>
        <w:gridCol w:w="3312"/>
        <w:gridCol w:w="3311"/>
        <w:gridCol w:w="3408"/>
      </w:tblGrid>
      <w:tr w:rsidR="003103E5" w:rsidTr="000438F7">
        <w:trPr>
          <w:trHeight w:hRule="exact" w:val="1134"/>
        </w:trPr>
        <w:tc>
          <w:tcPr>
            <w:tcW w:w="3312" w:type="dxa"/>
            <w:vAlign w:val="bottom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lastRenderedPageBreak/>
              <w:drawing>
                <wp:anchor distT="0" distB="0" distL="114300" distR="114300" simplePos="0" relativeHeight="25181798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13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>
            <w:pPr>
              <w:jc w:val="center"/>
            </w:pPr>
          </w:p>
          <w:p w:rsidR="003103E5" w:rsidRPr="003103E5" w:rsidRDefault="003103E5" w:rsidP="000438F7">
            <w:pPr>
              <w:jc w:val="center"/>
            </w:pPr>
          </w:p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1900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14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>
            <w:pPr>
              <w:jc w:val="center"/>
            </w:pPr>
          </w:p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4665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15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  <w:noProof/>
                <w:lang w:eastAsia="fr-FR"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2003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16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2105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17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4768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18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2208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19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2310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20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4870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21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2412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22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2515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23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4972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24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2617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25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2720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26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5075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27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2822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28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2924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29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5177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30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3027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31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3129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32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5280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33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3232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34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3334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35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/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5382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36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3436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37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3539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38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5484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39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3641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40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3744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41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5587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42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3846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43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  <w:p w:rsid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  <w:p w:rsid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3948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44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5689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45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4051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46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41536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47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5792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48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42560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49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4358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50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5894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51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3103E5" w:rsidTr="000438F7">
        <w:trPr>
          <w:trHeight w:hRule="exact" w:val="1134"/>
        </w:trPr>
        <w:tc>
          <w:tcPr>
            <w:tcW w:w="3312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4460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52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4563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53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3103E5" w:rsidRDefault="003103E5" w:rsidP="000438F7">
            <w:pPr>
              <w:ind w:left="708"/>
              <w:jc w:val="center"/>
              <w:rPr>
                <w:b/>
              </w:rPr>
            </w:pPr>
            <w:r w:rsidRPr="003103E5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85996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-12700</wp:posOffset>
                  </wp:positionV>
                  <wp:extent cx="638175" cy="643255"/>
                  <wp:effectExtent l="19050" t="0" r="9525" b="0"/>
                  <wp:wrapNone/>
                  <wp:docPr id="154" name="Image 4" descr="Grande lune rousse citrouille Happy Halloween - 68 x 77,3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de lune rousse citrouille Happy Halloween - 68 x 77,3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E5">
              <w:rPr>
                <w:b/>
              </w:rPr>
              <w:t>REPAS</w:t>
            </w:r>
          </w:p>
          <w:p w:rsidR="003103E5" w:rsidRPr="003103E5" w:rsidRDefault="003103E5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73340C" w:rsidTr="000438F7">
        <w:trPr>
          <w:trHeight w:hRule="exact" w:val="1134"/>
        </w:trPr>
        <w:tc>
          <w:tcPr>
            <w:tcW w:w="3312" w:type="dxa"/>
            <w:vAlign w:val="center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860992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10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Pr="0073340C" w:rsidRDefault="0073340C" w:rsidP="0073340C">
            <w:pPr>
              <w:rPr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63040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1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Pr="003103E5" w:rsidRDefault="0073340C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3408" w:type="dxa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65088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2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Pr="003103E5" w:rsidRDefault="0073340C" w:rsidP="000438F7">
            <w:pPr>
              <w:ind w:left="708"/>
              <w:jc w:val="center"/>
              <w:rPr>
                <w:b/>
                <w:noProof/>
                <w:lang w:eastAsia="fr-FR"/>
              </w:rPr>
            </w:pPr>
          </w:p>
        </w:tc>
      </w:tr>
      <w:tr w:rsidR="0073340C" w:rsidTr="000438F7">
        <w:trPr>
          <w:trHeight w:hRule="exact" w:val="1134"/>
        </w:trPr>
        <w:tc>
          <w:tcPr>
            <w:tcW w:w="3312" w:type="dxa"/>
            <w:vAlign w:val="center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67136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3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rPr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69184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4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ind w:left="708"/>
              <w:jc w:val="center"/>
              <w:rPr>
                <w:noProof/>
                <w:lang w:eastAsia="fr-FR"/>
              </w:rPr>
            </w:pPr>
          </w:p>
        </w:tc>
        <w:tc>
          <w:tcPr>
            <w:tcW w:w="3408" w:type="dxa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71232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5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ind w:left="708"/>
              <w:jc w:val="center"/>
              <w:rPr>
                <w:noProof/>
                <w:lang w:eastAsia="fr-FR"/>
              </w:rPr>
            </w:pPr>
          </w:p>
        </w:tc>
      </w:tr>
      <w:tr w:rsidR="0073340C" w:rsidTr="000438F7">
        <w:trPr>
          <w:trHeight w:hRule="exact" w:val="1134"/>
        </w:trPr>
        <w:tc>
          <w:tcPr>
            <w:tcW w:w="3312" w:type="dxa"/>
            <w:vAlign w:val="center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73280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6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rPr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75328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7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ind w:left="708"/>
              <w:jc w:val="center"/>
              <w:rPr>
                <w:noProof/>
                <w:lang w:eastAsia="fr-FR"/>
              </w:rPr>
            </w:pPr>
          </w:p>
        </w:tc>
        <w:tc>
          <w:tcPr>
            <w:tcW w:w="3408" w:type="dxa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77376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8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ind w:left="708"/>
              <w:jc w:val="center"/>
              <w:rPr>
                <w:noProof/>
                <w:lang w:eastAsia="fr-FR"/>
              </w:rPr>
            </w:pPr>
          </w:p>
        </w:tc>
      </w:tr>
      <w:tr w:rsidR="0073340C" w:rsidTr="000438F7">
        <w:trPr>
          <w:trHeight w:hRule="exact" w:val="1134"/>
        </w:trPr>
        <w:tc>
          <w:tcPr>
            <w:tcW w:w="3312" w:type="dxa"/>
            <w:vAlign w:val="center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79424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9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rPr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81472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11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ind w:left="708"/>
              <w:jc w:val="center"/>
              <w:rPr>
                <w:noProof/>
                <w:lang w:eastAsia="fr-FR"/>
              </w:rPr>
            </w:pPr>
          </w:p>
        </w:tc>
        <w:tc>
          <w:tcPr>
            <w:tcW w:w="3408" w:type="dxa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83520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12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ind w:left="708"/>
              <w:jc w:val="center"/>
              <w:rPr>
                <w:noProof/>
                <w:lang w:eastAsia="fr-FR"/>
              </w:rPr>
            </w:pPr>
          </w:p>
        </w:tc>
      </w:tr>
      <w:tr w:rsidR="0073340C" w:rsidTr="000438F7">
        <w:trPr>
          <w:trHeight w:hRule="exact" w:val="1134"/>
        </w:trPr>
        <w:tc>
          <w:tcPr>
            <w:tcW w:w="3312" w:type="dxa"/>
            <w:vAlign w:val="center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85568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13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rPr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87616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14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ind w:left="708"/>
              <w:jc w:val="center"/>
              <w:rPr>
                <w:noProof/>
                <w:lang w:eastAsia="fr-FR"/>
              </w:rPr>
            </w:pPr>
          </w:p>
        </w:tc>
        <w:tc>
          <w:tcPr>
            <w:tcW w:w="3408" w:type="dxa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89664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15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ind w:left="708"/>
              <w:jc w:val="center"/>
              <w:rPr>
                <w:noProof/>
                <w:lang w:eastAsia="fr-FR"/>
              </w:rPr>
            </w:pPr>
          </w:p>
        </w:tc>
      </w:tr>
      <w:tr w:rsidR="0073340C" w:rsidTr="000438F7">
        <w:trPr>
          <w:trHeight w:hRule="exact" w:val="1134"/>
        </w:trPr>
        <w:tc>
          <w:tcPr>
            <w:tcW w:w="3312" w:type="dxa"/>
            <w:vAlign w:val="center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91712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16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ind w:left="708"/>
              <w:jc w:val="center"/>
              <w:rPr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93760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17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ind w:left="708"/>
              <w:jc w:val="center"/>
              <w:rPr>
                <w:noProof/>
                <w:lang w:eastAsia="fr-FR"/>
              </w:rPr>
            </w:pPr>
          </w:p>
        </w:tc>
        <w:tc>
          <w:tcPr>
            <w:tcW w:w="3408" w:type="dxa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95808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18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ind w:left="708"/>
              <w:jc w:val="center"/>
              <w:rPr>
                <w:noProof/>
                <w:lang w:eastAsia="fr-FR"/>
              </w:rPr>
            </w:pPr>
          </w:p>
        </w:tc>
      </w:tr>
      <w:tr w:rsidR="0073340C" w:rsidTr="000438F7">
        <w:trPr>
          <w:trHeight w:hRule="exact" w:val="1134"/>
        </w:trPr>
        <w:tc>
          <w:tcPr>
            <w:tcW w:w="3312" w:type="dxa"/>
            <w:vAlign w:val="center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901952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21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ind w:left="708"/>
              <w:jc w:val="center"/>
              <w:rPr>
                <w:noProof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99904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20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ind w:left="708"/>
              <w:jc w:val="center"/>
              <w:rPr>
                <w:noProof/>
                <w:lang w:eastAsia="fr-FR"/>
              </w:rPr>
            </w:pPr>
          </w:p>
        </w:tc>
        <w:tc>
          <w:tcPr>
            <w:tcW w:w="3408" w:type="dxa"/>
          </w:tcPr>
          <w:p w:rsidR="0073340C" w:rsidRDefault="0073340C" w:rsidP="0073340C">
            <w:pPr>
              <w:ind w:left="708"/>
              <w:jc w:val="center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97856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-81915</wp:posOffset>
                  </wp:positionV>
                  <wp:extent cx="543560" cy="541020"/>
                  <wp:effectExtent l="19050" t="0" r="8890" b="0"/>
                  <wp:wrapNone/>
                  <wp:docPr id="19" name="Image 10" descr="Art numérique mignon fantôme d'Halloween Imprimable à télécharger PNG SVG JPG Décoration de fête d'Halloween, cliparts, créations artisanales effrayantes Citrouille fantôm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 numérique mignon fantôme d'Halloween Imprimable à télécharger PNG SVG JPG Décoration de fête d'Halloween, cliparts, créations artisanales effrayantes Citrouille fantôm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fr-FR"/>
              </w:rPr>
              <w:t>Repas ENFANT</w:t>
            </w:r>
          </w:p>
          <w:p w:rsidR="0073340C" w:rsidRDefault="0073340C" w:rsidP="0073340C">
            <w:pPr>
              <w:ind w:left="708"/>
              <w:jc w:val="center"/>
              <w:rPr>
                <w:noProof/>
                <w:lang w:eastAsia="fr-FR"/>
              </w:rPr>
            </w:pPr>
          </w:p>
        </w:tc>
      </w:tr>
      <w:tr w:rsidR="00C25358" w:rsidTr="008205C3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234227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489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243033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490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243136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491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847FC5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260851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663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260953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664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261056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665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245DCB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287577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921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287680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922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287782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923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DC3638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14304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179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14406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180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14508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181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163F0E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41030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437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41132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438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41235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439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8D4EAD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67756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695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67859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696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67961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697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1A139F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4483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53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4585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54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4688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55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DB6043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73340C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lastRenderedPageBreak/>
              <w:drawing>
                <wp:anchor distT="0" distB="0" distL="114300" distR="114300" simplePos="0" relativeHeight="25385881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56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5984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57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6086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58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8010E4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6188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59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6291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60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6393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61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4319E0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6496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62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6598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63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6700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64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61440E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6803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65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6905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66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7008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67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12264D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7110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68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7212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69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7315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70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DD299F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7417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71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7520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72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7622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73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ED59B1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7724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74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7827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75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7929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76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5E5951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8032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77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8134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78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8236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79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35492A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8339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80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8441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81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8544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82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F75703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8646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83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8748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84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8851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85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692D45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8953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86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9056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87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9158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88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692D45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9260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89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9363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90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9465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91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692D45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9568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92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9670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93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9772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94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692D45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9875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95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89977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96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0080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97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CF35B7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73340C">
            <w:pPr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lastRenderedPageBreak/>
              <w:drawing>
                <wp:anchor distT="0" distB="0" distL="114300" distR="114300" simplePos="0" relativeHeight="25390182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98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0284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1999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0387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00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CF35B7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0489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01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0592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02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0694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03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CF35B7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0796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04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0899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05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1001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06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CF35B7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1104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07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1206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08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1308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09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CF35B7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1411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10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1513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11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1616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12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CF35B7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1718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13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1820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14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1923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15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CF35B7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2025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16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2128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17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2230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18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CF35B7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2332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19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2435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20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2537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21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CF35B7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2640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22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2742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23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2844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24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CF35B7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2947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25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3049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26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3152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27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CF35B7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3254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28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3356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29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3459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30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CF35B7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3561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31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3664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32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3766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33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CF35B7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3868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34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39712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35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40736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36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C25358" w:rsidTr="00CF35B7">
        <w:trPr>
          <w:trHeight w:hRule="exact" w:val="1134"/>
        </w:trPr>
        <w:tc>
          <w:tcPr>
            <w:tcW w:w="3312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41760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37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311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4278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38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  <w:tc>
          <w:tcPr>
            <w:tcW w:w="3408" w:type="dxa"/>
            <w:vAlign w:val="center"/>
          </w:tcPr>
          <w:p w:rsidR="00C25358" w:rsidRDefault="00C25358" w:rsidP="00CF35B7">
            <w:pPr>
              <w:jc w:val="left"/>
              <w:rPr>
                <w:noProof/>
                <w:lang w:eastAsia="fr-FR"/>
              </w:rPr>
            </w:pPr>
            <w:r w:rsidRPr="0073340C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3943808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-181610</wp:posOffset>
                  </wp:positionV>
                  <wp:extent cx="704215" cy="518795"/>
                  <wp:effectExtent l="19050" t="0" r="635" b="0"/>
                  <wp:wrapNone/>
                  <wp:docPr id="2039" name="Image 18" descr="Boisson Pour Halloween. Enfants Et Fête De L'halloween Gâteries. Cocktail  D'orange Citrouille Dans Des Verres Décorés De Visages C Image stock -  Image du personne, vacances: 22978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isson Pour Halloween. Enfants Et Fête De L'halloween Gâteries. Cocktail  D'orange Citrouille Dans Des Verres Décorés De Visages C Image stock -  Image du personne, vacances: 229788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40C">
              <w:rPr>
                <w:noProof/>
                <w:sz w:val="20"/>
                <w:lang w:eastAsia="fr-FR"/>
              </w:rPr>
              <w:t>BOISSON OFFERTE</w:t>
            </w:r>
          </w:p>
        </w:tc>
      </w:tr>
      <w:tr w:rsidR="00A93CF2" w:rsidTr="00CF35B7">
        <w:trPr>
          <w:trHeight w:hRule="exact" w:val="1134"/>
        </w:trPr>
        <w:tc>
          <w:tcPr>
            <w:tcW w:w="3312" w:type="dxa"/>
            <w:vAlign w:val="center"/>
          </w:tcPr>
          <w:p w:rsidR="00A93CF2" w:rsidRDefault="00A93CF2" w:rsidP="00A93CF2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lastRenderedPageBreak/>
              <w:drawing>
                <wp:anchor distT="0" distB="0" distL="114300" distR="114300" simplePos="0" relativeHeight="25395302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26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A93CF2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395404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27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  <w:tc>
          <w:tcPr>
            <w:tcW w:w="3408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3955072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28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</w:tr>
      <w:tr w:rsidR="00A93CF2" w:rsidTr="00CF35B7">
        <w:trPr>
          <w:trHeight w:hRule="exact" w:val="1134"/>
        </w:trPr>
        <w:tc>
          <w:tcPr>
            <w:tcW w:w="3312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03200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927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0422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664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  <w:tc>
          <w:tcPr>
            <w:tcW w:w="3408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1548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665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</w:tr>
      <w:tr w:rsidR="00A93CF2" w:rsidTr="00CF35B7">
        <w:trPr>
          <w:trHeight w:hRule="exact" w:val="1134"/>
        </w:trPr>
        <w:tc>
          <w:tcPr>
            <w:tcW w:w="3312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17536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676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18560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677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  <w:tc>
          <w:tcPr>
            <w:tcW w:w="3408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27776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678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</w:tr>
      <w:tr w:rsidR="00A93CF2" w:rsidTr="00CF35B7">
        <w:trPr>
          <w:trHeight w:hRule="exact" w:val="1134"/>
        </w:trPr>
        <w:tc>
          <w:tcPr>
            <w:tcW w:w="3312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2982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687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3084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688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  <w:tc>
          <w:tcPr>
            <w:tcW w:w="3408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38016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689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</w:tr>
      <w:tr w:rsidR="00A93CF2" w:rsidTr="00CF35B7">
        <w:trPr>
          <w:trHeight w:hRule="exact" w:val="1134"/>
        </w:trPr>
        <w:tc>
          <w:tcPr>
            <w:tcW w:w="3312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400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699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4108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700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  <w:tc>
          <w:tcPr>
            <w:tcW w:w="3408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4620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701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</w:tr>
      <w:tr w:rsidR="00A93CF2" w:rsidTr="00CF35B7">
        <w:trPr>
          <w:trHeight w:hRule="exact" w:val="1134"/>
        </w:trPr>
        <w:tc>
          <w:tcPr>
            <w:tcW w:w="3312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48256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706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49280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707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  <w:tc>
          <w:tcPr>
            <w:tcW w:w="3408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52352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708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</w:tr>
      <w:tr w:rsidR="00A93CF2" w:rsidTr="00CF35B7">
        <w:trPr>
          <w:trHeight w:hRule="exact" w:val="1134"/>
        </w:trPr>
        <w:tc>
          <w:tcPr>
            <w:tcW w:w="3312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54400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711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  <w:tc>
          <w:tcPr>
            <w:tcW w:w="3311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5542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71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  <w:tc>
          <w:tcPr>
            <w:tcW w:w="3408" w:type="dxa"/>
            <w:vAlign w:val="center"/>
          </w:tcPr>
          <w:p w:rsid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405644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-45085</wp:posOffset>
                  </wp:positionV>
                  <wp:extent cx="1875155" cy="599440"/>
                  <wp:effectExtent l="19050" t="0" r="0" b="0"/>
                  <wp:wrapNone/>
                  <wp:docPr id="1713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7" cstate="print">
                            <a:lum/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 b="6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93CF2" w:rsidRPr="00A93CF2" w:rsidRDefault="00A93CF2" w:rsidP="00CF35B7">
            <w:pPr>
              <w:jc w:val="center"/>
              <w:rPr>
                <w:b/>
                <w:noProof/>
                <w:lang w:eastAsia="fr-FR"/>
              </w:rPr>
            </w:pPr>
            <w:r w:rsidRPr="00A93CF2">
              <w:rPr>
                <w:b/>
                <w:noProof/>
                <w:lang w:eastAsia="fr-FR"/>
              </w:rPr>
              <w:t>OFFERT</w:t>
            </w: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  <w:p w:rsidR="00A93CF2" w:rsidRPr="0073340C" w:rsidRDefault="00A93CF2" w:rsidP="00CF35B7">
            <w:pPr>
              <w:jc w:val="left"/>
              <w:rPr>
                <w:noProof/>
                <w:sz w:val="20"/>
                <w:lang w:eastAsia="fr-FR"/>
              </w:rPr>
            </w:pPr>
          </w:p>
        </w:tc>
      </w:tr>
    </w:tbl>
    <w:p w:rsidR="003103E5" w:rsidRDefault="003103E5"/>
    <w:sectPr w:rsidR="003103E5" w:rsidSect="003103E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103E5"/>
    <w:rsid w:val="001C57D6"/>
    <w:rsid w:val="002230BB"/>
    <w:rsid w:val="003103E5"/>
    <w:rsid w:val="003D2617"/>
    <w:rsid w:val="00435D96"/>
    <w:rsid w:val="006E05CD"/>
    <w:rsid w:val="0073340C"/>
    <w:rsid w:val="00777FA7"/>
    <w:rsid w:val="007F6EA7"/>
    <w:rsid w:val="008C125E"/>
    <w:rsid w:val="00923E9F"/>
    <w:rsid w:val="00A93CF2"/>
    <w:rsid w:val="00AD2904"/>
    <w:rsid w:val="00B2102F"/>
    <w:rsid w:val="00B718BC"/>
    <w:rsid w:val="00B86CF9"/>
    <w:rsid w:val="00BB22CF"/>
    <w:rsid w:val="00C25358"/>
    <w:rsid w:val="00DF0E5A"/>
    <w:rsid w:val="00E26F2E"/>
    <w:rsid w:val="00F32DFA"/>
    <w:rsid w:val="00FA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103E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103E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2024-10-28T13:38:00Z</cp:lastPrinted>
  <dcterms:created xsi:type="dcterms:W3CDTF">2024-10-25T11:33:00Z</dcterms:created>
  <dcterms:modified xsi:type="dcterms:W3CDTF">2024-10-28T13:38:00Z</dcterms:modified>
</cp:coreProperties>
</file>