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5B" w:rsidRDefault="0064618E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  <w:r>
        <w:rPr>
          <w:rFonts w:asciiTheme="minorHAnsi" w:eastAsia="Times New Roman" w:hAnsiTheme="minorHAnsi" w:cstheme="min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1270</wp:posOffset>
            </wp:positionV>
            <wp:extent cx="1024255" cy="885825"/>
            <wp:effectExtent l="19050" t="0" r="4445" b="0"/>
            <wp:wrapTight wrapText="bothSides">
              <wp:wrapPolygon edited="0">
                <wp:start x="-402" y="0"/>
                <wp:lineTo x="-402" y="21368"/>
                <wp:lineTo x="21694" y="21368"/>
                <wp:lineTo x="21694" y="0"/>
                <wp:lineTo x="-402" y="0"/>
              </wp:wrapPolygon>
            </wp:wrapTight>
            <wp:docPr id="3" name="Imag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281" w:rsidRDefault="00130281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</w:p>
    <w:p w:rsidR="00130281" w:rsidRPr="009A295B" w:rsidRDefault="00130281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AF4E4D" w:rsidRDefault="00AF4E4D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Pr="009A295B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9A29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</w:pPr>
      <w:r w:rsidRPr="009A295B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>SUPPORT DE PREPARATION A L’ENTRETIEN PROFESSIONNEL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 xml:space="preserve"> POUR l’AGENT</w:t>
      </w: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F05F32" w:rsidRPr="009A295B" w:rsidRDefault="00F05F32" w:rsidP="00D771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i/>
          <w:lang w:eastAsia="fr-FR"/>
        </w:rPr>
      </w:pPr>
      <w:r w:rsidRPr="009A295B">
        <w:rPr>
          <w:rFonts w:asciiTheme="minorHAnsi" w:eastAsia="Times New Roman" w:hAnsiTheme="minorHAnsi" w:cstheme="minorHAnsi"/>
          <w:b/>
          <w:i/>
          <w:lang w:eastAsia="fr-FR"/>
        </w:rPr>
        <w:t>Afin de préparer au mieux l’entretien professionnel, faites le bilan de votre travail en essayant de compléter le tableau ci-dessous.</w:t>
      </w:r>
    </w:p>
    <w:p w:rsidR="00F05F32" w:rsidRDefault="00F05F32" w:rsidP="00F05F32">
      <w:pPr>
        <w:spacing w:after="0" w:line="240" w:lineRule="auto"/>
        <w:rPr>
          <w:rFonts w:asciiTheme="minorHAnsi" w:hAnsiTheme="minorHAnsi" w:cstheme="minorHAnsi"/>
        </w:rPr>
      </w:pPr>
    </w:p>
    <w:p w:rsidR="00AF4E4D" w:rsidRPr="009A295B" w:rsidRDefault="00AF4E4D" w:rsidP="00F05F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529"/>
      </w:tblGrid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les faits ayant marqué l’année écoulée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Où en suis-je dans la réalisation de mes objectifs ? À quels résultats concrets suis-je parvenu(e) 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sont les principales difficultés rencontrées 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D771F5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mis des choses en place afin d’améliorer l’organisation ou la qualité de mon travail</w:t>
            </w:r>
            <w:r w:rsidR="00F05F32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? 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AF4E4D" w:rsidRPr="009A295B" w:rsidRDefault="00AF4E4D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Quels sont mes points forts ? Comment les 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développer, les 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optimiser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points faibles ? Comment les réduire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formations ai-je suivies ? Quelle a été leur valeur ajoutée ? Ai-je besoin de formations complémentaires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sur ce(s) sujet(s)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 ? </w:t>
            </w:r>
          </w:p>
          <w:p w:rsidR="00D771F5" w:rsidRPr="006F6028" w:rsidRDefault="00D771F5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besoin ou envie d’autres formations professionnelles ?</w:t>
            </w:r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Comment est-ce que je me projette dans mon service ou dans ma collectivité l’année prochaine (nouveaux objectifs, organisation du service…) ?</w:t>
            </w: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souhaits d’évolution professionnelle dans les années à venir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</w:tbl>
    <w:p w:rsidR="00823A6D" w:rsidRPr="009A295B" w:rsidRDefault="00F33975" w:rsidP="00F33975">
      <w:pPr>
        <w:tabs>
          <w:tab w:val="left" w:pos="2046"/>
          <w:tab w:val="right" w:pos="9213"/>
        </w:tabs>
        <w:rPr>
          <w:rFonts w:asciiTheme="minorHAnsi" w:hAnsiTheme="minorHAnsi" w:cstheme="minorHAnsi"/>
        </w:rPr>
      </w:pPr>
      <w:r w:rsidRPr="009A295B">
        <w:rPr>
          <w:rFonts w:asciiTheme="minorHAnsi" w:hAnsiTheme="minorHAnsi" w:cstheme="minorHAnsi"/>
        </w:rPr>
        <w:tab/>
      </w:r>
      <w:r w:rsidRPr="009A295B">
        <w:rPr>
          <w:rFonts w:asciiTheme="minorHAnsi" w:hAnsiTheme="minorHAnsi" w:cstheme="minorHAnsi"/>
        </w:rPr>
        <w:tab/>
      </w:r>
    </w:p>
    <w:sectPr w:rsidR="00823A6D" w:rsidRPr="009A295B" w:rsidSect="00AF4E4D">
      <w:footerReference w:type="default" r:id="rId8"/>
      <w:pgSz w:w="11906" w:h="16838"/>
      <w:pgMar w:top="568" w:right="1133" w:bottom="426" w:left="1560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AFF" w:rsidRDefault="00372AFF" w:rsidP="00175F90">
      <w:pPr>
        <w:spacing w:after="0" w:line="240" w:lineRule="auto"/>
      </w:pPr>
      <w:r>
        <w:separator/>
      </w:r>
    </w:p>
  </w:endnote>
  <w:endnote w:type="continuationSeparator" w:id="1">
    <w:p w:rsidR="00372AFF" w:rsidRDefault="00372AFF" w:rsidP="0017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75" w:rsidRDefault="00F33975">
    <w:pPr>
      <w:pStyle w:val="Pieddepage"/>
      <w:jc w:val="right"/>
    </w:pPr>
  </w:p>
  <w:p w:rsidR="004148DE" w:rsidRPr="00A611B2" w:rsidRDefault="004148DE">
    <w:pPr>
      <w:pStyle w:val="Pieddepage"/>
      <w:rPr>
        <w:color w:val="4F81B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AFF" w:rsidRDefault="00372AFF" w:rsidP="00175F90">
      <w:pPr>
        <w:spacing w:after="0" w:line="240" w:lineRule="auto"/>
      </w:pPr>
      <w:r>
        <w:separator/>
      </w:r>
    </w:p>
  </w:footnote>
  <w:footnote w:type="continuationSeparator" w:id="1">
    <w:p w:rsidR="00372AFF" w:rsidRDefault="00372AFF" w:rsidP="00175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300"/>
    <w:multiLevelType w:val="hybridMultilevel"/>
    <w:tmpl w:val="782224FE"/>
    <w:lvl w:ilvl="0" w:tplc="5186F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2255"/>
    <w:multiLevelType w:val="hybridMultilevel"/>
    <w:tmpl w:val="74BE1464"/>
    <w:lvl w:ilvl="0" w:tplc="1674D0E4">
      <w:start w:val="1"/>
      <w:numFmt w:val="bullet"/>
      <w:lvlText w:val="-"/>
      <w:lvlJc w:val="left"/>
      <w:pPr>
        <w:ind w:left="249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9252B63"/>
    <w:multiLevelType w:val="hybridMultilevel"/>
    <w:tmpl w:val="6EA41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47498"/>
    <w:multiLevelType w:val="hybridMultilevel"/>
    <w:tmpl w:val="0FB2658E"/>
    <w:lvl w:ilvl="0" w:tplc="08F299E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379EC"/>
    <w:multiLevelType w:val="hybridMultilevel"/>
    <w:tmpl w:val="CE16A648"/>
    <w:lvl w:ilvl="0" w:tplc="2B40C3B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B143942"/>
    <w:multiLevelType w:val="hybridMultilevel"/>
    <w:tmpl w:val="1FD20956"/>
    <w:lvl w:ilvl="0" w:tplc="62F6E8C2">
      <w:start w:val="2"/>
      <w:numFmt w:val="bullet"/>
      <w:lvlText w:val=""/>
      <w:lvlJc w:val="left"/>
      <w:pPr>
        <w:ind w:left="2062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6">
    <w:nsid w:val="3D8608AE"/>
    <w:multiLevelType w:val="hybridMultilevel"/>
    <w:tmpl w:val="8D9C2D7C"/>
    <w:lvl w:ilvl="0" w:tplc="84DC81F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06E73"/>
    <w:rsid w:val="00006E73"/>
    <w:rsid w:val="00020807"/>
    <w:rsid w:val="000B148D"/>
    <w:rsid w:val="000F185D"/>
    <w:rsid w:val="00130281"/>
    <w:rsid w:val="001325BC"/>
    <w:rsid w:val="001530D9"/>
    <w:rsid w:val="00156044"/>
    <w:rsid w:val="0016147E"/>
    <w:rsid w:val="00161DAE"/>
    <w:rsid w:val="00175F90"/>
    <w:rsid w:val="00191425"/>
    <w:rsid w:val="001A726C"/>
    <w:rsid w:val="0027606C"/>
    <w:rsid w:val="002C1151"/>
    <w:rsid w:val="00372AFF"/>
    <w:rsid w:val="00387C57"/>
    <w:rsid w:val="003921E4"/>
    <w:rsid w:val="003B5117"/>
    <w:rsid w:val="004148DE"/>
    <w:rsid w:val="0041492B"/>
    <w:rsid w:val="004437EF"/>
    <w:rsid w:val="00516B52"/>
    <w:rsid w:val="005C1E86"/>
    <w:rsid w:val="00621352"/>
    <w:rsid w:val="0064618E"/>
    <w:rsid w:val="0066734B"/>
    <w:rsid w:val="006A5BB7"/>
    <w:rsid w:val="006C11CD"/>
    <w:rsid w:val="006F6028"/>
    <w:rsid w:val="0074620F"/>
    <w:rsid w:val="0075667C"/>
    <w:rsid w:val="00767706"/>
    <w:rsid w:val="007A53A8"/>
    <w:rsid w:val="00801616"/>
    <w:rsid w:val="00802D6D"/>
    <w:rsid w:val="00823A6D"/>
    <w:rsid w:val="0086650B"/>
    <w:rsid w:val="009177C5"/>
    <w:rsid w:val="009371AD"/>
    <w:rsid w:val="00952060"/>
    <w:rsid w:val="009A295B"/>
    <w:rsid w:val="009A4250"/>
    <w:rsid w:val="00A430F2"/>
    <w:rsid w:val="00A74504"/>
    <w:rsid w:val="00AE434E"/>
    <w:rsid w:val="00AF4E4D"/>
    <w:rsid w:val="00B02072"/>
    <w:rsid w:val="00B16ABA"/>
    <w:rsid w:val="00B17AA9"/>
    <w:rsid w:val="00B263F4"/>
    <w:rsid w:val="00BE5E0D"/>
    <w:rsid w:val="00BF76E9"/>
    <w:rsid w:val="00C439EC"/>
    <w:rsid w:val="00C45AB0"/>
    <w:rsid w:val="00D110A5"/>
    <w:rsid w:val="00D16FF2"/>
    <w:rsid w:val="00D446C2"/>
    <w:rsid w:val="00D471B3"/>
    <w:rsid w:val="00D727A0"/>
    <w:rsid w:val="00D771F5"/>
    <w:rsid w:val="00DD79C5"/>
    <w:rsid w:val="00DE2668"/>
    <w:rsid w:val="00E73A7E"/>
    <w:rsid w:val="00E75A93"/>
    <w:rsid w:val="00F05F32"/>
    <w:rsid w:val="00F214DC"/>
    <w:rsid w:val="00F33975"/>
    <w:rsid w:val="00F54D10"/>
    <w:rsid w:val="00FA0862"/>
    <w:rsid w:val="00FF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7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06E73"/>
    <w:pPr>
      <w:keepNext/>
      <w:keepLines/>
      <w:spacing w:before="480" w:after="0" w:line="240" w:lineRule="auto"/>
      <w:ind w:hanging="6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06E73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006E7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06E73"/>
  </w:style>
  <w:style w:type="paragraph" w:styleId="Pieddepage">
    <w:name w:val="footer"/>
    <w:basedOn w:val="Normal"/>
    <w:link w:val="PieddepageCar"/>
    <w:uiPriority w:val="99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E73"/>
  </w:style>
  <w:style w:type="table" w:styleId="Grilledutableau">
    <w:name w:val="Table Grid"/>
    <w:basedOn w:val="TableauNormal"/>
    <w:uiPriority w:val="59"/>
    <w:rsid w:val="0076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46C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16B5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 Vaney</dc:creator>
  <cp:lastModifiedBy>Utilisateur</cp:lastModifiedBy>
  <cp:revision>2</cp:revision>
  <cp:lastPrinted>2015-10-29T10:22:00Z</cp:lastPrinted>
  <dcterms:created xsi:type="dcterms:W3CDTF">2023-12-11T14:39:00Z</dcterms:created>
  <dcterms:modified xsi:type="dcterms:W3CDTF">2023-12-11T14:39:00Z</dcterms:modified>
</cp:coreProperties>
</file>