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1A" w:rsidRDefault="00086E1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-136525</wp:posOffset>
            </wp:positionV>
            <wp:extent cx="1268730" cy="1097280"/>
            <wp:effectExtent l="19050" t="0" r="7620" b="0"/>
            <wp:wrapTight wrapText="bothSides">
              <wp:wrapPolygon edited="0">
                <wp:start x="-324" y="0"/>
                <wp:lineTo x="-324" y="21375"/>
                <wp:lineTo x="21730" y="21375"/>
                <wp:lineTo x="21730" y="0"/>
                <wp:lineTo x="-324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E1A" w:rsidRDefault="00086E1A"/>
    <w:p w:rsidR="00086E1A" w:rsidRDefault="00086E1A"/>
    <w:p w:rsidR="00DF0E5A" w:rsidRPr="00CD0B7F" w:rsidRDefault="004E4852" w:rsidP="00086E1A">
      <w:pPr>
        <w:jc w:val="center"/>
        <w:rPr>
          <w:sz w:val="28"/>
        </w:rPr>
      </w:pPr>
      <w:r w:rsidRPr="00CD0B7F">
        <w:rPr>
          <w:sz w:val="28"/>
        </w:rPr>
        <w:t xml:space="preserve">Liste </w:t>
      </w:r>
      <w:r w:rsidR="00086E1A" w:rsidRPr="00CD0B7F">
        <w:rPr>
          <w:sz w:val="28"/>
        </w:rPr>
        <w:t>des agents sur la collectivité d’Aussac-Vadalle</w:t>
      </w:r>
    </w:p>
    <w:p w:rsidR="00086E1A" w:rsidRDefault="00086E1A"/>
    <w:p w:rsidR="004E4852" w:rsidRDefault="00086E1A" w:rsidP="004E4852">
      <w:pPr>
        <w:pStyle w:val="Paragraphedeliste"/>
        <w:numPr>
          <w:ilvl w:val="0"/>
          <w:numId w:val="1"/>
        </w:numPr>
      </w:pPr>
      <w:r>
        <w:t xml:space="preserve">M. CHAILLOUX Sébastien </w:t>
      </w:r>
      <w:r w:rsidR="004E4852">
        <w:t xml:space="preserve">né le </w:t>
      </w:r>
      <w:r>
        <w:t xml:space="preserve">14/01/1985  </w:t>
      </w:r>
    </w:p>
    <w:p w:rsidR="00086E1A" w:rsidRDefault="00086E1A">
      <w:r>
        <w:t>5, chemin du Clerc 16560 Aussac-Vadalle</w:t>
      </w:r>
    </w:p>
    <w:p w:rsidR="00CD0B7F" w:rsidRDefault="00CD0B7F"/>
    <w:p w:rsidR="00CD0B7F" w:rsidRDefault="00086E1A" w:rsidP="00CD0B7F">
      <w:pPr>
        <w:pStyle w:val="Paragraphedeliste"/>
        <w:numPr>
          <w:ilvl w:val="0"/>
          <w:numId w:val="1"/>
        </w:numPr>
      </w:pPr>
      <w:r>
        <w:t xml:space="preserve">M. CREPEAU Rémi </w:t>
      </w:r>
      <w:r w:rsidR="004E4852">
        <w:t xml:space="preserve">né le </w:t>
      </w:r>
      <w:r>
        <w:t xml:space="preserve">06/09/1990 </w:t>
      </w:r>
    </w:p>
    <w:p w:rsidR="00086E1A" w:rsidRDefault="00086E1A">
      <w:r>
        <w:t xml:space="preserve">6, place du </w:t>
      </w:r>
      <w:proofErr w:type="spellStart"/>
      <w:r>
        <w:t>Gardoire</w:t>
      </w:r>
      <w:proofErr w:type="spellEnd"/>
      <w:r>
        <w:t xml:space="preserve"> 16230 Mansle-les-Fontaines</w:t>
      </w:r>
    </w:p>
    <w:p w:rsidR="00CD0B7F" w:rsidRDefault="00CD0B7F"/>
    <w:p w:rsidR="004E4852" w:rsidRDefault="00086E1A" w:rsidP="004E4852">
      <w:pPr>
        <w:pStyle w:val="Paragraphedeliste"/>
        <w:numPr>
          <w:ilvl w:val="0"/>
          <w:numId w:val="1"/>
        </w:numPr>
      </w:pPr>
      <w:r>
        <w:t xml:space="preserve">M. MARCU Romain </w:t>
      </w:r>
      <w:r w:rsidR="004E4852">
        <w:t xml:space="preserve">né le </w:t>
      </w:r>
      <w:r>
        <w:t>02/03/1988</w:t>
      </w:r>
      <w:r w:rsidR="004E4852">
        <w:t xml:space="preserve"> à Soyaux</w:t>
      </w:r>
    </w:p>
    <w:p w:rsidR="00086E1A" w:rsidRDefault="004E4852">
      <w:r>
        <w:t xml:space="preserve">21, rue Port Léger 16230 </w:t>
      </w:r>
      <w:proofErr w:type="spellStart"/>
      <w:r>
        <w:t>Fontclaireau</w:t>
      </w:r>
      <w:proofErr w:type="spellEnd"/>
    </w:p>
    <w:p w:rsidR="00CD0B7F" w:rsidRDefault="00CD0B7F"/>
    <w:p w:rsidR="00086E1A" w:rsidRDefault="00086E1A" w:rsidP="004E4852">
      <w:pPr>
        <w:pStyle w:val="Paragraphedeliste"/>
        <w:numPr>
          <w:ilvl w:val="0"/>
          <w:numId w:val="1"/>
        </w:numPr>
      </w:pPr>
      <w:r>
        <w:t xml:space="preserve">Mme MAREY Pamela </w:t>
      </w:r>
      <w:r w:rsidR="004E4852">
        <w:t xml:space="preserve">née le </w:t>
      </w:r>
      <w:r>
        <w:t>01/11/1981</w:t>
      </w:r>
      <w:r w:rsidR="004E4852">
        <w:t xml:space="preserve"> à Poitiers</w:t>
      </w:r>
    </w:p>
    <w:p w:rsidR="004E4852" w:rsidRDefault="004E4852">
      <w:r>
        <w:t xml:space="preserve">6, rue du Lavoir le </w:t>
      </w:r>
      <w:proofErr w:type="spellStart"/>
      <w:r>
        <w:t>Courreau</w:t>
      </w:r>
      <w:proofErr w:type="spellEnd"/>
      <w:r>
        <w:t xml:space="preserve"> 16230 Maine-de-Boixe</w:t>
      </w:r>
    </w:p>
    <w:p w:rsidR="00CD0B7F" w:rsidRDefault="00CD0B7F"/>
    <w:p w:rsidR="00086E1A" w:rsidRDefault="00086E1A" w:rsidP="004E4852">
      <w:pPr>
        <w:pStyle w:val="Paragraphedeliste"/>
        <w:numPr>
          <w:ilvl w:val="0"/>
          <w:numId w:val="1"/>
        </w:numPr>
      </w:pPr>
      <w:r>
        <w:t xml:space="preserve">Mme PEQUEUR Bénédicte </w:t>
      </w:r>
      <w:r w:rsidR="004E4852">
        <w:t xml:space="preserve">née le </w:t>
      </w:r>
      <w:r>
        <w:t>06/02/1990</w:t>
      </w:r>
      <w:r w:rsidR="004E4852">
        <w:t xml:space="preserve"> à Soyaux</w:t>
      </w:r>
    </w:p>
    <w:p w:rsidR="004E4852" w:rsidRDefault="004E4852">
      <w:r>
        <w:t>15, rue du Prieuré 16560 Aussac-Vadalle</w:t>
      </w:r>
    </w:p>
    <w:p w:rsidR="00CD0B7F" w:rsidRDefault="00CD0B7F"/>
    <w:p w:rsidR="00086E1A" w:rsidRDefault="00086E1A" w:rsidP="00CD0B7F">
      <w:pPr>
        <w:pStyle w:val="Paragraphedeliste"/>
        <w:numPr>
          <w:ilvl w:val="0"/>
          <w:numId w:val="1"/>
        </w:numPr>
      </w:pPr>
      <w:r>
        <w:t xml:space="preserve">Mme LE CORNEUR Madalena </w:t>
      </w:r>
      <w:r w:rsidR="004E4852">
        <w:t xml:space="preserve">née le </w:t>
      </w:r>
      <w:r>
        <w:t>16/02/1963</w:t>
      </w:r>
      <w:r w:rsidR="004E4852">
        <w:t xml:space="preserve"> à </w:t>
      </w:r>
      <w:r w:rsidR="00CD0B7F">
        <w:t xml:space="preserve">Sao </w:t>
      </w:r>
      <w:proofErr w:type="spellStart"/>
      <w:r w:rsidR="00CD0B7F">
        <w:t>Clemente</w:t>
      </w:r>
      <w:proofErr w:type="spellEnd"/>
      <w:r w:rsidR="00CD0B7F">
        <w:t xml:space="preserve"> </w:t>
      </w:r>
      <w:proofErr w:type="spellStart"/>
      <w:r w:rsidR="00CD0B7F">
        <w:t>Loule</w:t>
      </w:r>
      <w:proofErr w:type="spellEnd"/>
      <w:r w:rsidR="00CD0B7F">
        <w:t xml:space="preserve"> (Portugal)</w:t>
      </w:r>
    </w:p>
    <w:p w:rsidR="00CD0B7F" w:rsidRDefault="00CD0B7F" w:rsidP="00CD0B7F">
      <w:r>
        <w:t>9, allée des Hortensias 16560 Aussac-Vadalle</w:t>
      </w:r>
    </w:p>
    <w:p w:rsidR="00CD0B7F" w:rsidRDefault="00CD0B7F" w:rsidP="00CD0B7F"/>
    <w:p w:rsidR="00086E1A" w:rsidRDefault="00086E1A" w:rsidP="004E4852">
      <w:pPr>
        <w:pStyle w:val="Paragraphedeliste"/>
        <w:numPr>
          <w:ilvl w:val="0"/>
          <w:numId w:val="1"/>
        </w:numPr>
      </w:pPr>
      <w:r>
        <w:t xml:space="preserve">Mme CROIZARD Céline </w:t>
      </w:r>
      <w:r w:rsidR="00CD0B7F">
        <w:t xml:space="preserve">née le </w:t>
      </w:r>
      <w:r>
        <w:t>13/07/1981</w:t>
      </w:r>
      <w:r w:rsidR="00CD0B7F">
        <w:t xml:space="preserve"> à Angoulême</w:t>
      </w:r>
    </w:p>
    <w:p w:rsidR="00CD0B7F" w:rsidRDefault="00CD0B7F" w:rsidP="00CD0B7F">
      <w:r>
        <w:t>9, résidence des Oiseaux la Prise 16140 Aigre</w:t>
      </w:r>
    </w:p>
    <w:sectPr w:rsidR="00CD0B7F" w:rsidSect="00CD0B7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57C3"/>
    <w:multiLevelType w:val="hybridMultilevel"/>
    <w:tmpl w:val="2F9018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86E1A"/>
    <w:rsid w:val="00086E1A"/>
    <w:rsid w:val="002230BB"/>
    <w:rsid w:val="002E1127"/>
    <w:rsid w:val="004E4852"/>
    <w:rsid w:val="006E05CD"/>
    <w:rsid w:val="00777FA7"/>
    <w:rsid w:val="007F6EA7"/>
    <w:rsid w:val="008C125E"/>
    <w:rsid w:val="00AD2904"/>
    <w:rsid w:val="00B2102F"/>
    <w:rsid w:val="00B6502E"/>
    <w:rsid w:val="00B718BC"/>
    <w:rsid w:val="00B86CF9"/>
    <w:rsid w:val="00BB22CF"/>
    <w:rsid w:val="00CD0B7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6E1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E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4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2024-05-03T07:37:00Z</cp:lastPrinted>
  <dcterms:created xsi:type="dcterms:W3CDTF">2024-05-02T14:46:00Z</dcterms:created>
  <dcterms:modified xsi:type="dcterms:W3CDTF">2024-05-03T07:37:00Z</dcterms:modified>
</cp:coreProperties>
</file>