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56" w:rsidRDefault="002C4056" w:rsidP="002C4056">
      <w:pPr>
        <w:pStyle w:val="Titre"/>
        <w:jc w:val="left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96425379" r:id="rId7"/>
        </w:object>
      </w:r>
    </w:p>
    <w:p w:rsidR="002C4056" w:rsidRDefault="002C4056" w:rsidP="00700284">
      <w:pPr>
        <w:pStyle w:val="Titre"/>
      </w:pPr>
    </w:p>
    <w:p w:rsidR="00700284" w:rsidRDefault="00700284" w:rsidP="00700284">
      <w:pPr>
        <w:pStyle w:val="Titre"/>
      </w:pPr>
      <w:r>
        <w:t>Enfants de la Commune d’AUSSAC-VADALLE</w:t>
      </w:r>
    </w:p>
    <w:p w:rsidR="002C4056" w:rsidRDefault="002C4056" w:rsidP="00700284">
      <w:pPr>
        <w:pStyle w:val="Titre"/>
      </w:pPr>
    </w:p>
    <w:p w:rsidR="002C4056" w:rsidRDefault="002C4056" w:rsidP="00700284">
      <w:pPr>
        <w:pStyle w:val="Titre"/>
      </w:pPr>
    </w:p>
    <w:p w:rsidR="00700284" w:rsidRDefault="00700284" w:rsidP="00700284"/>
    <w:tbl>
      <w:tblPr>
        <w:tblW w:w="11624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0"/>
        <w:gridCol w:w="2400"/>
        <w:gridCol w:w="3584"/>
      </w:tblGrid>
      <w:tr w:rsidR="002C4056" w:rsidTr="002C4056">
        <w:trPr>
          <w:jc w:val="center"/>
        </w:trPr>
        <w:tc>
          <w:tcPr>
            <w:tcW w:w="5640" w:type="dxa"/>
          </w:tcPr>
          <w:p w:rsidR="002C4056" w:rsidRDefault="002C4056" w:rsidP="008E6558">
            <w:pPr>
              <w:jc w:val="center"/>
            </w:pPr>
            <w:r>
              <w:rPr>
                <w:b/>
                <w:sz w:val="32"/>
                <w:szCs w:val="32"/>
              </w:rPr>
              <w:t>Nés en 2019</w:t>
            </w:r>
          </w:p>
        </w:tc>
        <w:tc>
          <w:tcPr>
            <w:tcW w:w="2400" w:type="dxa"/>
          </w:tcPr>
          <w:p w:rsidR="002C4056" w:rsidRDefault="002C4056" w:rsidP="00D41E6E"/>
        </w:tc>
        <w:tc>
          <w:tcPr>
            <w:tcW w:w="3584" w:type="dxa"/>
          </w:tcPr>
          <w:p w:rsidR="002C4056" w:rsidRDefault="002C4056" w:rsidP="00D41E6E"/>
        </w:tc>
      </w:tr>
      <w:tr w:rsidR="002C4056" w:rsidTr="002C4056">
        <w:trPr>
          <w:jc w:val="center"/>
        </w:trPr>
        <w:tc>
          <w:tcPr>
            <w:tcW w:w="5640" w:type="dxa"/>
            <w:tcBorders>
              <w:bottom w:val="single" w:sz="4" w:space="0" w:color="auto"/>
            </w:tcBorders>
          </w:tcPr>
          <w:p w:rsidR="002C4056" w:rsidRDefault="002C4056" w:rsidP="00D3192A"/>
        </w:tc>
        <w:tc>
          <w:tcPr>
            <w:tcW w:w="2400" w:type="dxa"/>
            <w:tcBorders>
              <w:bottom w:val="single" w:sz="4" w:space="0" w:color="auto"/>
            </w:tcBorders>
          </w:tcPr>
          <w:p w:rsidR="002C4056" w:rsidRDefault="002C4056" w:rsidP="00D3192A"/>
        </w:tc>
        <w:tc>
          <w:tcPr>
            <w:tcW w:w="3584" w:type="dxa"/>
            <w:tcBorders>
              <w:bottom w:val="single" w:sz="4" w:space="0" w:color="auto"/>
            </w:tcBorders>
          </w:tcPr>
          <w:p w:rsidR="002C4056" w:rsidRDefault="002C4056" w:rsidP="00D3192A"/>
        </w:tc>
      </w:tr>
      <w:tr w:rsidR="002C4056" w:rsidTr="002C4056">
        <w:trPr>
          <w:jc w:val="center"/>
        </w:trPr>
        <w:tc>
          <w:tcPr>
            <w:tcW w:w="5640" w:type="dxa"/>
            <w:tcBorders>
              <w:bottom w:val="single" w:sz="4" w:space="0" w:color="auto"/>
            </w:tcBorders>
          </w:tcPr>
          <w:p w:rsidR="002C4056" w:rsidRDefault="002C4056" w:rsidP="00D3192A">
            <w:r>
              <w:t>Alyssa, Peyton TERRIERE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C4056" w:rsidRDefault="002C4056" w:rsidP="00D3192A">
            <w:r>
              <w:t>11 janvier</w:t>
            </w: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:rsidR="002C4056" w:rsidRDefault="002C4056" w:rsidP="00D3192A">
            <w:r>
              <w:t>1, chemin du puits</w:t>
            </w:r>
          </w:p>
        </w:tc>
      </w:tr>
      <w:tr w:rsidR="002C4056" w:rsidTr="002C4056">
        <w:trPr>
          <w:jc w:val="center"/>
        </w:trPr>
        <w:tc>
          <w:tcPr>
            <w:tcW w:w="5640" w:type="dxa"/>
            <w:tcBorders>
              <w:bottom w:val="single" w:sz="4" w:space="0" w:color="auto"/>
            </w:tcBorders>
          </w:tcPr>
          <w:p w:rsidR="002C4056" w:rsidRDefault="002C4056" w:rsidP="00D3192A">
            <w:r>
              <w:t>Paul, Alain MARCHADIER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C4056" w:rsidRDefault="002C4056" w:rsidP="00D3192A">
            <w:r>
              <w:t>21 septembre</w:t>
            </w: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:rsidR="002C4056" w:rsidRDefault="002C4056" w:rsidP="00D3192A">
            <w:r>
              <w:t>5, rue du bois de la Croix</w:t>
            </w:r>
          </w:p>
        </w:tc>
      </w:tr>
      <w:tr w:rsidR="002C4056" w:rsidTr="002C4056">
        <w:trPr>
          <w:jc w:val="center"/>
        </w:trPr>
        <w:tc>
          <w:tcPr>
            <w:tcW w:w="5640" w:type="dxa"/>
          </w:tcPr>
          <w:p w:rsidR="002C4056" w:rsidRDefault="002C4056" w:rsidP="00D3192A">
            <w:r>
              <w:t>Alenzo, Thomas, Dominique RAPINAT</w:t>
            </w:r>
          </w:p>
        </w:tc>
        <w:tc>
          <w:tcPr>
            <w:tcW w:w="2400" w:type="dxa"/>
          </w:tcPr>
          <w:p w:rsidR="002C4056" w:rsidRDefault="002C4056" w:rsidP="00D3192A">
            <w:r>
              <w:t>03 octobre</w:t>
            </w:r>
          </w:p>
        </w:tc>
        <w:tc>
          <w:tcPr>
            <w:tcW w:w="3584" w:type="dxa"/>
          </w:tcPr>
          <w:p w:rsidR="002C4056" w:rsidRDefault="002C4056" w:rsidP="00D3192A">
            <w:r>
              <w:t>60, rue de la République</w:t>
            </w:r>
          </w:p>
        </w:tc>
      </w:tr>
      <w:tr w:rsidR="002C4056" w:rsidTr="002C4056">
        <w:trPr>
          <w:jc w:val="center"/>
        </w:trPr>
        <w:tc>
          <w:tcPr>
            <w:tcW w:w="5640" w:type="dxa"/>
          </w:tcPr>
          <w:p w:rsidR="002C4056" w:rsidRDefault="002C4056" w:rsidP="00D3192A">
            <w:r>
              <w:t>Clélya, Shana BOURRE YOBA</w:t>
            </w:r>
          </w:p>
        </w:tc>
        <w:tc>
          <w:tcPr>
            <w:tcW w:w="2400" w:type="dxa"/>
          </w:tcPr>
          <w:p w:rsidR="002C4056" w:rsidRDefault="002C4056" w:rsidP="00D3192A">
            <w:r>
              <w:t>07 décembre</w:t>
            </w:r>
          </w:p>
        </w:tc>
        <w:tc>
          <w:tcPr>
            <w:tcW w:w="3584" w:type="dxa"/>
          </w:tcPr>
          <w:p w:rsidR="002C4056" w:rsidRDefault="002C4056" w:rsidP="00D3192A">
            <w:r>
              <w:t>36, rue de Fraîche Bise</w:t>
            </w:r>
          </w:p>
        </w:tc>
      </w:tr>
      <w:tr w:rsidR="002C4056" w:rsidTr="002C4056">
        <w:trPr>
          <w:jc w:val="center"/>
        </w:trPr>
        <w:tc>
          <w:tcPr>
            <w:tcW w:w="5640" w:type="dxa"/>
            <w:tcBorders>
              <w:bottom w:val="single" w:sz="4" w:space="0" w:color="auto"/>
            </w:tcBorders>
          </w:tcPr>
          <w:p w:rsidR="002C4056" w:rsidRDefault="002C4056" w:rsidP="001D79AC"/>
        </w:tc>
        <w:tc>
          <w:tcPr>
            <w:tcW w:w="2400" w:type="dxa"/>
            <w:tcBorders>
              <w:bottom w:val="single" w:sz="4" w:space="0" w:color="auto"/>
            </w:tcBorders>
          </w:tcPr>
          <w:p w:rsidR="002C4056" w:rsidRDefault="002C4056" w:rsidP="001D79AC"/>
        </w:tc>
        <w:tc>
          <w:tcPr>
            <w:tcW w:w="3584" w:type="dxa"/>
            <w:tcBorders>
              <w:bottom w:val="single" w:sz="4" w:space="0" w:color="auto"/>
            </w:tcBorders>
          </w:tcPr>
          <w:p w:rsidR="002C4056" w:rsidRDefault="002C4056" w:rsidP="001D79AC"/>
        </w:tc>
      </w:tr>
    </w:tbl>
    <w:p w:rsidR="00700284" w:rsidRDefault="00700284" w:rsidP="00700284"/>
    <w:p w:rsidR="00700284" w:rsidRDefault="00700284" w:rsidP="00700284"/>
    <w:p w:rsidR="007707E9" w:rsidRDefault="007707E9"/>
    <w:sectPr w:rsidR="007707E9" w:rsidSect="009C3669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527" w:rsidRDefault="00A71527" w:rsidP="002C4056">
      <w:r>
        <w:separator/>
      </w:r>
    </w:p>
  </w:endnote>
  <w:endnote w:type="continuationSeparator" w:id="1">
    <w:p w:rsidR="00A71527" w:rsidRDefault="00A71527" w:rsidP="002C4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056" w:rsidRDefault="002C4056" w:rsidP="002C4056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2C4056" w:rsidRDefault="002C4056" w:rsidP="002C4056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2C4056" w:rsidRDefault="002C4056" w:rsidP="002C4056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2C4056" w:rsidRDefault="002C4056" w:rsidP="002C4056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527" w:rsidRDefault="00A71527" w:rsidP="002C4056">
      <w:r>
        <w:separator/>
      </w:r>
    </w:p>
  </w:footnote>
  <w:footnote w:type="continuationSeparator" w:id="1">
    <w:p w:rsidR="00A71527" w:rsidRDefault="00A71527" w:rsidP="002C4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284"/>
    <w:rsid w:val="000E76A4"/>
    <w:rsid w:val="002C4056"/>
    <w:rsid w:val="002D79B5"/>
    <w:rsid w:val="003A3AF8"/>
    <w:rsid w:val="00463FBD"/>
    <w:rsid w:val="004F382D"/>
    <w:rsid w:val="005731E7"/>
    <w:rsid w:val="006A4331"/>
    <w:rsid w:val="00700284"/>
    <w:rsid w:val="007707E9"/>
    <w:rsid w:val="00837E22"/>
    <w:rsid w:val="0089019B"/>
    <w:rsid w:val="008E6558"/>
    <w:rsid w:val="00A71527"/>
    <w:rsid w:val="00B30EE9"/>
    <w:rsid w:val="00DA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00284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028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00284"/>
    <w:pPr>
      <w:jc w:val="center"/>
    </w:pPr>
    <w:rPr>
      <w:sz w:val="44"/>
    </w:rPr>
  </w:style>
  <w:style w:type="character" w:customStyle="1" w:styleId="TitreCar">
    <w:name w:val="Titre Car"/>
    <w:basedOn w:val="Policepardfaut"/>
    <w:link w:val="Titre"/>
    <w:rsid w:val="00700284"/>
    <w:rPr>
      <w:rFonts w:ascii="Times New Roman" w:eastAsia="Times New Roman" w:hAnsi="Times New Roman" w:cs="Times New Roman"/>
      <w:sz w:val="4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C40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C40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2C40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C40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0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05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2021-10-22T13:19:00Z</cp:lastPrinted>
  <dcterms:created xsi:type="dcterms:W3CDTF">2021-10-20T08:50:00Z</dcterms:created>
  <dcterms:modified xsi:type="dcterms:W3CDTF">2021-10-22T14:30:00Z</dcterms:modified>
</cp:coreProperties>
</file>