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74" w:rsidRDefault="00C02A74" w:rsidP="00C02A74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C02A74" w:rsidRDefault="00C02A74" w:rsidP="00C02A74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577254559" r:id="rId7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C02A74" w:rsidRDefault="00C02A74" w:rsidP="00C02A74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 Maire de la commune d 'AUSSAC-VADALLE atteste que M.  CAUTE Yvon, Jean-Pierre né le 03 mai 1962 à PARIS (75)</w:t>
      </w:r>
      <w:r>
        <w:rPr>
          <w:b/>
          <w:bCs/>
          <w:sz w:val="24"/>
        </w:rPr>
        <w:t xml:space="preserve"> </w:t>
      </w:r>
      <w:r w:rsidRPr="00F01DA7">
        <w:rPr>
          <w:bCs/>
          <w:sz w:val="24"/>
        </w:rPr>
        <w:t>es</w:t>
      </w:r>
      <w:r w:rsidRPr="003C7C7B">
        <w:rPr>
          <w:bCs/>
          <w:sz w:val="24"/>
        </w:rPr>
        <w:t>t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domicilié :</w:t>
      </w: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18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C02A74" w:rsidRDefault="00C02A74" w:rsidP="00C02A74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l’intéressé.</w:t>
      </w:r>
      <w:r>
        <w:rPr>
          <w:b/>
          <w:bCs/>
          <w:sz w:val="24"/>
        </w:rPr>
        <w:t xml:space="preserve"> </w:t>
      </w: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C02A74" w:rsidRDefault="00C02A74" w:rsidP="00C02A74">
      <w:pPr>
        <w:pStyle w:val="Titre1"/>
      </w:pPr>
    </w:p>
    <w:p w:rsidR="00C02A74" w:rsidRDefault="00C02A74" w:rsidP="00C02A74">
      <w:pPr>
        <w:pStyle w:val="Titre1"/>
      </w:pPr>
    </w:p>
    <w:p w:rsidR="00C02A74" w:rsidRDefault="00C02A74" w:rsidP="00C02A74">
      <w:pPr>
        <w:pStyle w:val="Titre1"/>
      </w:pPr>
    </w:p>
    <w:p w:rsidR="00C02A74" w:rsidRDefault="00C02A74" w:rsidP="00C02A74">
      <w:pPr>
        <w:pStyle w:val="Titre1"/>
      </w:pPr>
      <w:r>
        <w:tab/>
        <w:t>A AUSSAC-VADALLE,</w:t>
      </w:r>
    </w:p>
    <w:p w:rsidR="00C02A74" w:rsidRDefault="00C02A74" w:rsidP="00C02A74">
      <w:pPr>
        <w:pStyle w:val="Titre1"/>
      </w:pPr>
      <w:r>
        <w:tab/>
        <w:t xml:space="preserve"> le 12 janvier 2018</w:t>
      </w: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C02A74" w:rsidRDefault="00C02A74" w:rsidP="00C02A7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C02A74" w:rsidRDefault="00C02A74" w:rsidP="00C02A74"/>
    <w:p w:rsidR="00C02A74" w:rsidRDefault="00C02A74" w:rsidP="00C02A74"/>
    <w:p w:rsidR="00C02A74" w:rsidRDefault="00C02A74" w:rsidP="00C02A74"/>
    <w:p w:rsidR="00C02A74" w:rsidRDefault="00C02A74" w:rsidP="00C02A74"/>
    <w:p w:rsidR="005146F5" w:rsidRDefault="005146F5"/>
    <w:sectPr w:rsidR="00514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CA8" w:rsidRDefault="00AA5CA8" w:rsidP="00C02A74">
      <w:r>
        <w:separator/>
      </w:r>
    </w:p>
  </w:endnote>
  <w:endnote w:type="continuationSeparator" w:id="1">
    <w:p w:rsidR="00AA5CA8" w:rsidRDefault="00AA5CA8" w:rsidP="00C02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02A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E" w:rsidRDefault="00AA5CA8" w:rsidP="002233BE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2233BE" w:rsidRDefault="00AA5CA8" w:rsidP="002233BE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</w:t>
    </w:r>
    <w:r w:rsidR="00C02A74">
      <w:rPr>
        <w:b/>
      </w:rPr>
      <w:t>09 72 31 00 94</w:t>
    </w:r>
  </w:p>
  <w:p w:rsidR="002233BE" w:rsidRDefault="00AA5CA8" w:rsidP="002233BE">
    <w:pPr>
      <w:pStyle w:val="Pieddepage"/>
      <w:jc w:val="center"/>
      <w:rPr>
        <w:b/>
      </w:rPr>
    </w:pPr>
    <w:r>
      <w:t>Cou</w:t>
    </w:r>
    <w:r>
      <w:t>rriell</w:t>
    </w:r>
    <w:r>
      <w:rPr>
        <w:b/>
      </w:rPr>
      <w:t>: mairie@aussac-vadalle.fr</w:t>
    </w:r>
  </w:p>
  <w:p w:rsidR="002233BE" w:rsidRPr="00205348" w:rsidRDefault="00AA5CA8" w:rsidP="002233BE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2233BE" w:rsidRPr="00205348" w:rsidRDefault="00AA5CA8" w:rsidP="002233BE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02A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CA8" w:rsidRDefault="00AA5CA8" w:rsidP="00C02A74">
      <w:r>
        <w:separator/>
      </w:r>
    </w:p>
  </w:footnote>
  <w:footnote w:type="continuationSeparator" w:id="1">
    <w:p w:rsidR="00AA5CA8" w:rsidRDefault="00AA5CA8" w:rsidP="00C02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02A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02A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02A7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A74"/>
    <w:rsid w:val="005146F5"/>
    <w:rsid w:val="00AA5CA8"/>
    <w:rsid w:val="00C0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2A74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2A7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02A74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02A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02A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2A7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2018-01-12T08:27:00Z</dcterms:created>
  <dcterms:modified xsi:type="dcterms:W3CDTF">2018-01-12T08:30:00Z</dcterms:modified>
</cp:coreProperties>
</file>