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2F" w:rsidRDefault="00A8132F" w:rsidP="00A8132F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A8132F" w:rsidRDefault="00A8132F" w:rsidP="00A8132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622358365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A8132F" w:rsidRDefault="00A8132F" w:rsidP="00A8132F">
      <w:pPr>
        <w:tabs>
          <w:tab w:val="left" w:pos="5245"/>
          <w:tab w:val="left" w:pos="7797"/>
        </w:tabs>
        <w:ind w:right="-284"/>
      </w:pPr>
      <w:r>
        <w:tab/>
        <w:t xml:space="preserve">A Aussac-Vadalle, le 18 juin 2019 </w:t>
      </w: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</w:pPr>
    </w:p>
    <w:p w:rsidR="00A8132F" w:rsidRDefault="00A8132F" w:rsidP="00A8132F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A8132F" w:rsidRDefault="00A8132F" w:rsidP="00A8132F">
      <w:pPr>
        <w:jc w:val="center"/>
        <w:rPr>
          <w:i/>
          <w:sz w:val="56"/>
        </w:rPr>
      </w:pPr>
    </w:p>
    <w:p w:rsidR="00A8132F" w:rsidRDefault="00A8132F" w:rsidP="00A8132F">
      <w:pPr>
        <w:jc w:val="both"/>
      </w:pPr>
    </w:p>
    <w:p w:rsidR="00A8132F" w:rsidRDefault="00A8132F" w:rsidP="00A8132F">
      <w:pPr>
        <w:ind w:right="-284"/>
        <w:jc w:val="both"/>
      </w:pPr>
      <w:r>
        <w:tab/>
        <w:t>Je soussigné, Gérard LIOT, Maire d'AUSSAC-VADALLE  atteste que Madame PREVAUD épouse SAGUIN Lucette, Jeanne née le 31 mars 1955 à FONTCLAIREAU (16) est domiciliée :</w:t>
      </w: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</w:p>
    <w:p w:rsidR="00A8132F" w:rsidRPr="00C711CA" w:rsidRDefault="00A8132F" w:rsidP="00A8132F">
      <w:pPr>
        <w:ind w:right="-284"/>
        <w:jc w:val="center"/>
        <w:rPr>
          <w:b/>
        </w:rPr>
      </w:pPr>
      <w:r>
        <w:rPr>
          <w:b/>
        </w:rPr>
        <w:t>16</w:t>
      </w:r>
      <w:r w:rsidRPr="00C711CA">
        <w:rPr>
          <w:b/>
        </w:rPr>
        <w:t xml:space="preserve">, rue de la </w:t>
      </w:r>
      <w:r>
        <w:rPr>
          <w:b/>
        </w:rPr>
        <w:t>République</w:t>
      </w:r>
    </w:p>
    <w:p w:rsidR="00A8132F" w:rsidRDefault="00A8132F" w:rsidP="00A8132F">
      <w:pPr>
        <w:ind w:right="-284"/>
        <w:jc w:val="center"/>
      </w:pPr>
      <w:r w:rsidRPr="00C711CA">
        <w:rPr>
          <w:b/>
        </w:rPr>
        <w:t>16560 AUSSAC-VADALLE</w:t>
      </w: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  <w:r>
        <w:t>Attestation demandée par l’intéressée.</w:t>
      </w: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  <w:r>
        <w:t>Fait pour servir et faire valoir ce que de droit.</w:t>
      </w: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A8132F" w:rsidRDefault="00A8132F" w:rsidP="00A8132F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A8132F" w:rsidRDefault="00A8132F" w:rsidP="00A8132F"/>
    <w:p w:rsidR="00A8132F" w:rsidRDefault="00A8132F" w:rsidP="00A8132F"/>
    <w:p w:rsidR="00CD28E4" w:rsidRDefault="00CD28E4"/>
    <w:sectPr w:rsidR="00CD28E4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7A" w:rsidRDefault="007F5B4A">
    <w:pPr>
      <w:pStyle w:val="Pieddepage"/>
      <w:jc w:val="center"/>
      <w:rPr>
        <w:b/>
      </w:rPr>
    </w:pPr>
    <w:r>
      <w:rPr>
        <w:b/>
      </w:rPr>
      <w:t xml:space="preserve">MAIRIE – </w:t>
    </w:r>
    <w:r>
      <w:rPr>
        <w:b/>
      </w:rPr>
      <w:t>61, r</w:t>
    </w:r>
    <w:r>
      <w:rPr>
        <w:b/>
      </w:rPr>
      <w:t>ue de la République 16560 AUSSAC-VADALLE</w:t>
    </w:r>
  </w:p>
  <w:p w:rsidR="00FB1A7A" w:rsidRDefault="007F5B4A">
    <w:pPr>
      <w:pStyle w:val="Pieddepage"/>
      <w:jc w:val="center"/>
      <w:rPr>
        <w:b/>
      </w:rPr>
    </w:pPr>
    <w:r w:rsidRPr="00C711CA">
      <w:rPr>
        <w:b/>
      </w:rPr>
      <w:t>Tél</w:t>
    </w:r>
    <w:r>
      <w:rPr>
        <w:b/>
        <w:sz w:val="28"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 /Télécopie: 05 45 20 76 36</w:t>
    </w:r>
  </w:p>
  <w:p w:rsidR="00FB1A7A" w:rsidRDefault="007F5B4A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</w:t>
    </w:r>
    <w:r>
      <w:rPr>
        <w:b/>
      </w:rPr>
      <w:t>rie@aussac-vadalle.fr</w:t>
    </w:r>
  </w:p>
  <w:p w:rsidR="00FB1A7A" w:rsidRDefault="007F5B4A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8132F"/>
    <w:rsid w:val="007F5B4A"/>
    <w:rsid w:val="00A8132F"/>
    <w:rsid w:val="00CD28E4"/>
    <w:rsid w:val="00DC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8132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A8132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2019-06-18T08:17:00Z</cp:lastPrinted>
  <dcterms:created xsi:type="dcterms:W3CDTF">2019-06-18T08:15:00Z</dcterms:created>
  <dcterms:modified xsi:type="dcterms:W3CDTF">2019-06-18T08:20:00Z</dcterms:modified>
</cp:coreProperties>
</file>