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97" w:rsidRDefault="00F93997" w:rsidP="00F93997">
      <w:pPr>
        <w:tabs>
          <w:tab w:val="left" w:pos="6663"/>
        </w:tabs>
        <w:ind w:right="-284"/>
        <w:rPr>
          <w:sz w:val="24"/>
        </w:rPr>
      </w:pPr>
      <w:r w:rsidRPr="006B4C93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F93997" w:rsidRDefault="00F93997" w:rsidP="00F93997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04731162" r:id="rId5"/>
                    </w:object>
                  </w:r>
                </w:p>
              </w:txbxContent>
            </v:textbox>
          </v:rect>
        </w:pict>
      </w:r>
      <w:proofErr w:type="gramStart"/>
      <w:r>
        <w:rPr>
          <w:sz w:val="24"/>
        </w:rPr>
        <w:t>q</w:t>
      </w:r>
      <w:proofErr w:type="gramEnd"/>
      <w:r>
        <w:rPr>
          <w:sz w:val="24"/>
        </w:rPr>
        <w:tab/>
      </w:r>
      <w:r>
        <w:rPr>
          <w:sz w:val="24"/>
        </w:rPr>
        <w:tab/>
      </w:r>
    </w:p>
    <w:p w:rsidR="00F93997" w:rsidRDefault="00F93997" w:rsidP="00F93997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F93997" w:rsidRDefault="00F93997" w:rsidP="00F9399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DOMICILE</w:t>
      </w:r>
    </w:p>
    <w:p w:rsidR="00F93997" w:rsidRDefault="00F93997" w:rsidP="00F9399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soussigné Gérard LIOT, Maire de la commune d 'AUSSAC-VADALLE atteste que Monsieur et Madame ERDOGAN Sinan sont domiciliés :</w:t>
      </w:r>
    </w:p>
    <w:p w:rsidR="00F93997" w:rsidRDefault="00F93997" w:rsidP="00F9399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F93997" w:rsidRDefault="00F93997" w:rsidP="00F93997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93997" w:rsidRDefault="00F93997" w:rsidP="00F93997">
      <w:pPr>
        <w:tabs>
          <w:tab w:val="left" w:pos="6663"/>
          <w:tab w:val="left" w:pos="7797"/>
        </w:tabs>
        <w:ind w:right="-284"/>
        <w:jc w:val="center"/>
        <w:rPr>
          <w:b/>
          <w:bCs/>
          <w:sz w:val="24"/>
        </w:rPr>
      </w:pPr>
      <w:r>
        <w:rPr>
          <w:sz w:val="24"/>
        </w:rPr>
        <w:t>« </w:t>
      </w:r>
      <w:r w:rsidRPr="000A576F">
        <w:rPr>
          <w:b/>
          <w:sz w:val="24"/>
        </w:rPr>
        <w:t>1</w:t>
      </w:r>
      <w:r>
        <w:rPr>
          <w:b/>
          <w:sz w:val="24"/>
        </w:rPr>
        <w:t>6</w:t>
      </w:r>
      <w:r w:rsidRPr="000A576F">
        <w:rPr>
          <w:b/>
          <w:sz w:val="24"/>
        </w:rPr>
        <w:t xml:space="preserve"> </w:t>
      </w:r>
      <w:r>
        <w:rPr>
          <w:b/>
          <w:bCs/>
          <w:sz w:val="24"/>
        </w:rPr>
        <w:t>Rue du Prieuré »</w:t>
      </w:r>
    </w:p>
    <w:p w:rsidR="00F93997" w:rsidRDefault="00F93997" w:rsidP="00F93997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proofErr w:type="spellStart"/>
      <w:r>
        <w:rPr>
          <w:b/>
          <w:bCs/>
          <w:sz w:val="24"/>
        </w:rPr>
        <w:t>Ravaud</w:t>
      </w:r>
      <w:proofErr w:type="spellEnd"/>
      <w:r>
        <w:rPr>
          <w:sz w:val="24"/>
        </w:rPr>
        <w:t xml:space="preserve"> </w:t>
      </w:r>
    </w:p>
    <w:p w:rsidR="00F93997" w:rsidRDefault="00F93997" w:rsidP="00F93997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F93997" w:rsidRDefault="00F93997" w:rsidP="00F9399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  <w:r>
        <w:rPr>
          <w:sz w:val="24"/>
        </w:rPr>
        <w:t>Attestation demandée par les intéressés.</w:t>
      </w:r>
      <w:r>
        <w:rPr>
          <w:b/>
          <w:bCs/>
          <w:sz w:val="24"/>
        </w:rPr>
        <w:t xml:space="preserve"> </w:t>
      </w:r>
    </w:p>
    <w:p w:rsidR="00F93997" w:rsidRDefault="00F93997" w:rsidP="00F93997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Fait pour servir et faire valoir ce que de droit</w:t>
      </w:r>
    </w:p>
    <w:p w:rsidR="00F93997" w:rsidRDefault="00F93997" w:rsidP="00F9399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F93997" w:rsidRDefault="00F93997" w:rsidP="00F93997">
      <w:pPr>
        <w:pStyle w:val="Titre1"/>
      </w:pPr>
      <w:r>
        <w:tab/>
        <w:t>AUSSAC-VADALLE,</w:t>
      </w:r>
      <w:r>
        <w:tab/>
      </w:r>
      <w:r>
        <w:tab/>
        <w:t>le 26 novembre 2018</w:t>
      </w:r>
    </w:p>
    <w:p w:rsidR="00F93997" w:rsidRDefault="00F93997" w:rsidP="00F9399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F93997" w:rsidRDefault="00F93997" w:rsidP="00F9399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F93997" w:rsidRDefault="00F93997" w:rsidP="00F9399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F93997" w:rsidRDefault="00F93997" w:rsidP="00F93997"/>
    <w:p w:rsidR="00F93997" w:rsidRDefault="00F93997" w:rsidP="00F93997"/>
    <w:p w:rsidR="00F93997" w:rsidRDefault="00F93997" w:rsidP="00F93997"/>
    <w:p w:rsidR="00F93997" w:rsidRDefault="00F93997" w:rsidP="00F93997"/>
    <w:p w:rsidR="00F93997" w:rsidRDefault="00F93997" w:rsidP="00F93997"/>
    <w:p w:rsidR="00F93997" w:rsidRDefault="00F93997" w:rsidP="00F93997"/>
    <w:p w:rsidR="00F93997" w:rsidRDefault="00F93997" w:rsidP="00F93997"/>
    <w:p w:rsidR="00F93997" w:rsidRDefault="00F93997" w:rsidP="00F93997"/>
    <w:p w:rsidR="00B44508" w:rsidRDefault="00B44508"/>
    <w:sectPr w:rsidR="00B44508" w:rsidSect="002E6997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EB" w:rsidRDefault="000E73FC" w:rsidP="00692FEB">
    <w:pPr>
      <w:pStyle w:val="Pieddepage"/>
      <w:jc w:val="center"/>
      <w:rPr>
        <w:b/>
      </w:rPr>
    </w:pPr>
  </w:p>
  <w:p w:rsidR="00692FEB" w:rsidRDefault="000E73FC" w:rsidP="00692FEB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692FEB" w:rsidRDefault="000E73FC" w:rsidP="00692FEB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692FEB" w:rsidRDefault="000E73FC" w:rsidP="00692FEB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692FEB" w:rsidRDefault="000E73FC" w:rsidP="00692FE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www.auusac-vadalle.fr</w:t>
    </w:r>
  </w:p>
  <w:p w:rsidR="00692FEB" w:rsidRDefault="000E73FC" w:rsidP="00692FEB">
    <w:pPr>
      <w:pStyle w:val="Pieddepage"/>
      <w:jc w:val="center"/>
      <w:rPr>
        <w:b/>
      </w:rPr>
    </w:pPr>
  </w:p>
  <w:p w:rsidR="00692FEB" w:rsidRDefault="000E73FC">
    <w:pPr>
      <w:pStyle w:val="Pieddepage"/>
      <w:rPr>
        <w:b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997"/>
    <w:rsid w:val="000E73FC"/>
    <w:rsid w:val="00B44508"/>
    <w:rsid w:val="00F9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F93997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9399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93997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F93997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2018-11-26T08:52:00Z</dcterms:created>
  <dcterms:modified xsi:type="dcterms:W3CDTF">2018-11-26T08:53:00Z</dcterms:modified>
</cp:coreProperties>
</file>