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FE0" w:rsidRDefault="004A6FE0" w:rsidP="004A6FE0">
      <w:pPr>
        <w:tabs>
          <w:tab w:val="left" w:pos="6663"/>
        </w:tabs>
        <w:ind w:right="-284"/>
        <w:rPr>
          <w:sz w:val="24"/>
        </w:rPr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4A6FE0" w:rsidRDefault="004A6FE0" w:rsidP="004A6FE0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4" o:title=""/>
                      </v:shape>
                      <o:OLEObject Type="Embed" ProgID="Unknown" ShapeID="_x0000_i1025" DrawAspect="Content" ObjectID="_1604825142" r:id="rId5"/>
                    </w:object>
                  </w:r>
                </w:p>
              </w:txbxContent>
            </v:textbox>
          </v:rect>
        </w:pict>
      </w:r>
      <w:r>
        <w:rPr>
          <w:sz w:val="24"/>
        </w:rPr>
        <w:tab/>
      </w:r>
      <w:r>
        <w:rPr>
          <w:sz w:val="24"/>
        </w:rPr>
        <w:tab/>
      </w:r>
    </w:p>
    <w:p w:rsidR="004A6FE0" w:rsidRDefault="004A6FE0" w:rsidP="004A6FE0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4A6FE0" w:rsidRDefault="004A6FE0" w:rsidP="004A6FE0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4A6FE0" w:rsidRDefault="004A6FE0" w:rsidP="004A6FE0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4A6FE0" w:rsidRDefault="004A6FE0" w:rsidP="004A6FE0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4A6FE0" w:rsidRDefault="004A6FE0" w:rsidP="004A6FE0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4A6FE0" w:rsidRDefault="004A6FE0" w:rsidP="004A6FE0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4A6FE0" w:rsidRDefault="004A6FE0" w:rsidP="004A6FE0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4A6FE0" w:rsidRDefault="004A6FE0" w:rsidP="004A6FE0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4A6FE0" w:rsidRDefault="004A6FE0" w:rsidP="004A6FE0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4A6FE0" w:rsidRDefault="004A6FE0" w:rsidP="004A6FE0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4A6FE0" w:rsidRDefault="004A6FE0" w:rsidP="004A6FE0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4A6FE0" w:rsidRDefault="004A6FE0" w:rsidP="004A6FE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4A6FE0" w:rsidRDefault="004A6FE0" w:rsidP="004A6FE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4A6FE0" w:rsidRPr="002224B1" w:rsidRDefault="004A6FE0" w:rsidP="004A6FE0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4A6FE0" w:rsidRDefault="004A6FE0" w:rsidP="004A6FE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4A6FE0" w:rsidRDefault="004A6FE0" w:rsidP="004A6FE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4A6FE0" w:rsidRDefault="004A6FE0" w:rsidP="004A6FE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4A6FE0" w:rsidRDefault="004A6FE0" w:rsidP="004A6FE0">
      <w:pPr>
        <w:ind w:right="-284"/>
        <w:jc w:val="both"/>
        <w:rPr>
          <w:sz w:val="24"/>
        </w:rPr>
      </w:pPr>
      <w:r>
        <w:rPr>
          <w:sz w:val="24"/>
        </w:rPr>
        <w:tab/>
        <w:t xml:space="preserve">Je soussigné Gérard LIOT, Maire de la commune d 'AUSSAC-VADALLE certifie que le </w:t>
      </w:r>
    </w:p>
    <w:p w:rsidR="004A6FE0" w:rsidRDefault="004A6FE0" w:rsidP="004A6FE0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4A6FE0" w:rsidRDefault="004A6FE0" w:rsidP="004A6FE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 xml:space="preserve">Mandat 203 BJ 29 du 16 avril 2018 d’un montant de 799,60€ émis à l’encontre de l’Agence </w:t>
      </w:r>
    </w:p>
    <w:p w:rsidR="004A6FE0" w:rsidRDefault="004A6FE0" w:rsidP="004A6FE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4A6FE0" w:rsidRDefault="004A6FE0" w:rsidP="004A6FE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 xml:space="preserve">Technique Départementale 16 est à annuler. Erreur d’imputation. </w:t>
      </w:r>
    </w:p>
    <w:p w:rsidR="004A6FE0" w:rsidRDefault="004A6FE0" w:rsidP="004A6FE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4A6FE0" w:rsidRDefault="004A6FE0" w:rsidP="004A6FE0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4A6FE0" w:rsidRDefault="004A6FE0" w:rsidP="004A6FE0">
      <w:pPr>
        <w:ind w:right="-284"/>
        <w:jc w:val="both"/>
        <w:rPr>
          <w:sz w:val="24"/>
        </w:rPr>
      </w:pPr>
      <w:r>
        <w:rPr>
          <w:sz w:val="24"/>
        </w:rPr>
        <w:tab/>
        <w:t xml:space="preserve">Il y a lieu d’émettre un mandat  au compte 2183 opération 45  pour un </w:t>
      </w:r>
    </w:p>
    <w:p w:rsidR="004A6FE0" w:rsidRDefault="004A6FE0" w:rsidP="004A6FE0">
      <w:pPr>
        <w:ind w:right="-284"/>
        <w:jc w:val="both"/>
        <w:rPr>
          <w:sz w:val="24"/>
        </w:rPr>
      </w:pPr>
    </w:p>
    <w:p w:rsidR="004A6FE0" w:rsidRDefault="004A6FE0" w:rsidP="004A6FE0">
      <w:pPr>
        <w:ind w:right="-284"/>
        <w:jc w:val="both"/>
        <w:rPr>
          <w:sz w:val="24"/>
        </w:rPr>
      </w:pPr>
      <w:proofErr w:type="gramStart"/>
      <w:r>
        <w:rPr>
          <w:sz w:val="24"/>
        </w:rPr>
        <w:t>montant</w:t>
      </w:r>
      <w:proofErr w:type="gramEnd"/>
      <w:r>
        <w:rPr>
          <w:sz w:val="24"/>
        </w:rPr>
        <w:t xml:space="preserve"> de 799,60 €, pour l’achat d’un poste de travail  HP </w:t>
      </w:r>
      <w:proofErr w:type="spellStart"/>
      <w:r>
        <w:rPr>
          <w:sz w:val="24"/>
        </w:rPr>
        <w:t>Prodesk</w:t>
      </w:r>
      <w:proofErr w:type="spellEnd"/>
      <w:r>
        <w:rPr>
          <w:sz w:val="24"/>
        </w:rPr>
        <w:t>.</w:t>
      </w:r>
    </w:p>
    <w:p w:rsidR="004A6FE0" w:rsidRDefault="004A6FE0" w:rsidP="004A6FE0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4A6FE0" w:rsidRDefault="004A6FE0" w:rsidP="004A6FE0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4A6FE0" w:rsidRDefault="004A6FE0" w:rsidP="004A6FE0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4A6FE0" w:rsidRDefault="004A6FE0" w:rsidP="004A6FE0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4A6FE0" w:rsidRDefault="004A6FE0" w:rsidP="004A6FE0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4A6FE0" w:rsidRDefault="004A6FE0" w:rsidP="004A6FE0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Le 27 novembre  2018</w:t>
      </w:r>
    </w:p>
    <w:p w:rsidR="004A6FE0" w:rsidRDefault="004A6FE0" w:rsidP="004A6FE0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4A6FE0" w:rsidRDefault="004A6FE0" w:rsidP="004A6FE0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4A6FE0" w:rsidRDefault="004A6FE0" w:rsidP="004A6FE0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4A6FE0" w:rsidRDefault="004A6FE0" w:rsidP="004A6FE0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p w:rsidR="004A6FE0" w:rsidRDefault="004A6FE0" w:rsidP="004A6FE0"/>
    <w:p w:rsidR="004A6FE0" w:rsidRDefault="004A6FE0" w:rsidP="004A6FE0"/>
    <w:p w:rsidR="004A6FE0" w:rsidRDefault="004A6FE0" w:rsidP="004A6FE0"/>
    <w:p w:rsidR="004A6FE0" w:rsidRDefault="004A6FE0" w:rsidP="004A6FE0"/>
    <w:p w:rsidR="00391ABD" w:rsidRDefault="00391ABD"/>
    <w:sectPr w:rsidR="00391ABD">
      <w:footerReference w:type="default" r:id="rId6"/>
      <w:pgSz w:w="11906" w:h="16838"/>
      <w:pgMar w:top="993" w:right="991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580" w:rsidRDefault="00247AAA" w:rsidP="00E46580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E46580" w:rsidRDefault="00247AAA" w:rsidP="00E46580">
    <w:pPr>
      <w:pStyle w:val="Pieddepage"/>
      <w:jc w:val="center"/>
      <w:rPr>
        <w:b/>
      </w:rPr>
    </w:pPr>
    <w:r>
      <w:rPr>
        <w:b/>
      </w:rPr>
      <w:t>Tél : 05.45.20.61.60 / Fax : 09. 72.31.00.94</w:t>
    </w:r>
  </w:p>
  <w:p w:rsidR="00E46580" w:rsidRDefault="00247AAA" w:rsidP="00E46580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E46580" w:rsidRDefault="00247AAA" w:rsidP="00E46580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6FE0"/>
    <w:rsid w:val="00247AAA"/>
    <w:rsid w:val="00391ABD"/>
    <w:rsid w:val="004A6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F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4A6FE0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4A6FE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4A6F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467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2018-11-27T10:53:00Z</dcterms:created>
  <dcterms:modified xsi:type="dcterms:W3CDTF">2018-11-27T10:59:00Z</dcterms:modified>
</cp:coreProperties>
</file>