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6" w:rsidRDefault="00C97B6B" w:rsidP="00AA1F66">
      <w:pPr>
        <w:rPr>
          <w:sz w:val="28"/>
          <w:szCs w:val="28"/>
        </w:rPr>
      </w:pPr>
      <w:r w:rsidRPr="00C97B6B">
        <w:rPr>
          <w:sz w:val="28"/>
          <w:szCs w:val="28"/>
        </w:rP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77047133" r:id="rId6"/>
        </w:object>
      </w:r>
    </w:p>
    <w:p w:rsidR="00BD540A" w:rsidRPr="00C97B6B" w:rsidRDefault="00C97B6B" w:rsidP="00AA1F66">
      <w:pPr>
        <w:jc w:val="center"/>
        <w:rPr>
          <w:sz w:val="28"/>
          <w:szCs w:val="28"/>
        </w:rPr>
      </w:pPr>
      <w:r w:rsidRPr="00AA1F66">
        <w:rPr>
          <w:rFonts w:ascii="Comic Sans MS" w:hAnsi="Comic Sans MS"/>
          <w:b/>
          <w:sz w:val="28"/>
          <w:szCs w:val="28"/>
        </w:rPr>
        <w:t>JUSTIFICATIF DE DÉPLACEMENT PROFESSIONNEL ENTRE 18H00 ET 06H00</w:t>
      </w:r>
    </w:p>
    <w:p w:rsidR="00C97B6B" w:rsidRDefault="00C97B6B" w:rsidP="00AA1F66">
      <w:pPr>
        <w:spacing w:after="0"/>
        <w:jc w:val="center"/>
        <w:rPr>
          <w:i/>
          <w:sz w:val="20"/>
          <w:szCs w:val="20"/>
        </w:rPr>
      </w:pPr>
      <w:r w:rsidRPr="00C97B6B">
        <w:rPr>
          <w:i/>
          <w:sz w:val="20"/>
          <w:szCs w:val="20"/>
        </w:rPr>
        <w:t xml:space="preserve">En application de l’article 4 du décret n°2020-1310 du 29 octobre 2020 prescrivant les mesures générales nécessaires pour faire face à l’épidémie de </w:t>
      </w:r>
      <w:proofErr w:type="spellStart"/>
      <w:r w:rsidRPr="00C97B6B">
        <w:rPr>
          <w:i/>
          <w:sz w:val="20"/>
          <w:szCs w:val="20"/>
        </w:rPr>
        <w:t>covid</w:t>
      </w:r>
      <w:proofErr w:type="spellEnd"/>
      <w:r w:rsidRPr="00C97B6B">
        <w:rPr>
          <w:i/>
          <w:sz w:val="20"/>
          <w:szCs w:val="20"/>
        </w:rPr>
        <w:t>-19 dans le cadre de l’état d’urgence sanitaire</w:t>
      </w:r>
    </w:p>
    <w:p w:rsidR="00AA1F66" w:rsidRDefault="00AA1F66" w:rsidP="00C97B6B">
      <w:pPr>
        <w:spacing w:after="0"/>
        <w:rPr>
          <w:sz w:val="24"/>
          <w:szCs w:val="24"/>
        </w:rPr>
      </w:pPr>
    </w:p>
    <w:p w:rsidR="00C97B6B" w:rsidRPr="00AA1F66" w:rsidRDefault="00C97B6B" w:rsidP="00C97B6B">
      <w:pPr>
        <w:spacing w:after="0"/>
      </w:pPr>
      <w:r w:rsidRPr="00AA1F66">
        <w:t>Je soussigné,</w:t>
      </w:r>
    </w:p>
    <w:p w:rsidR="00C97B6B" w:rsidRPr="00AA1F66" w:rsidRDefault="00C97B6B" w:rsidP="00C97B6B">
      <w:pPr>
        <w:spacing w:after="0"/>
      </w:pPr>
      <w:r w:rsidRPr="00AA1F66">
        <w:t>Nom et prénom de l’employe</w:t>
      </w:r>
      <w:r w:rsidR="00FA1DCE">
        <w:t>u</w:t>
      </w:r>
      <w:r w:rsidRPr="00AA1F66">
        <w:t>r : LIOT Gérard</w:t>
      </w:r>
    </w:p>
    <w:p w:rsidR="00C97B6B" w:rsidRPr="00AA1F66" w:rsidRDefault="00C97B6B" w:rsidP="00C97B6B">
      <w:pPr>
        <w:spacing w:after="0"/>
      </w:pPr>
    </w:p>
    <w:p w:rsidR="00C97B6B" w:rsidRPr="00AA1F66" w:rsidRDefault="00C97B6B" w:rsidP="00C97B6B">
      <w:pPr>
        <w:spacing w:after="0"/>
      </w:pPr>
      <w:r w:rsidRPr="00AA1F66">
        <w:t>Fonctions : Maire de la commune d’Aussac-Vadalle</w:t>
      </w:r>
    </w:p>
    <w:p w:rsidR="00C97B6B" w:rsidRPr="00AA1F66" w:rsidRDefault="00C97B6B" w:rsidP="00C97B6B">
      <w:pPr>
        <w:spacing w:after="0"/>
      </w:pPr>
    </w:p>
    <w:p w:rsidR="00C97B6B" w:rsidRPr="00AA1F66" w:rsidRDefault="00C97B6B" w:rsidP="00AA1F66">
      <w:pPr>
        <w:spacing w:after="0"/>
        <w:jc w:val="both"/>
      </w:pPr>
      <w:r w:rsidRPr="00AA1F66">
        <w:t xml:space="preserve">Certifie que les déplacements de la personne ci-après, entre son domicile et le ou les lieux d’exercice de son activité professionnelle </w:t>
      </w:r>
      <w:r w:rsidRPr="00AA1F66">
        <w:rPr>
          <w:b/>
          <w:u w:val="single"/>
        </w:rPr>
        <w:t>ou à l’occasion de l’exercice de ses fonctions</w:t>
      </w:r>
      <w:r w:rsidRPr="00AA1F66">
        <w:t>, ne peuvent être effectués avant 18h00 et/ou après 06h00 :</w:t>
      </w:r>
    </w:p>
    <w:p w:rsidR="00AA1F66" w:rsidRPr="00AA1F66" w:rsidRDefault="00AA1F66" w:rsidP="00AA1F66">
      <w:pPr>
        <w:spacing w:after="0"/>
        <w:jc w:val="both"/>
      </w:pPr>
    </w:p>
    <w:p w:rsidR="00C97B6B" w:rsidRPr="00AA1F66" w:rsidRDefault="00C97B6B" w:rsidP="00AA1F66">
      <w:pPr>
        <w:spacing w:after="120"/>
        <w:rPr>
          <w:i/>
        </w:rPr>
      </w:pPr>
      <w:r w:rsidRPr="00AA1F66">
        <w:rPr>
          <w:i/>
        </w:rPr>
        <w:t>Nom :</w:t>
      </w:r>
    </w:p>
    <w:p w:rsidR="00C97B6B" w:rsidRPr="00AA1F66" w:rsidRDefault="00C97B6B" w:rsidP="00AA1F66">
      <w:pPr>
        <w:spacing w:after="120"/>
        <w:rPr>
          <w:i/>
        </w:rPr>
      </w:pPr>
      <w:r w:rsidRPr="00AA1F66">
        <w:rPr>
          <w:i/>
        </w:rPr>
        <w:t>Prénom :</w:t>
      </w:r>
    </w:p>
    <w:p w:rsidR="00C97B6B" w:rsidRPr="00AA1F66" w:rsidRDefault="00C97B6B" w:rsidP="00AA1F66">
      <w:pPr>
        <w:spacing w:after="120"/>
        <w:rPr>
          <w:i/>
        </w:rPr>
      </w:pPr>
      <w:r w:rsidRPr="00AA1F66">
        <w:rPr>
          <w:i/>
        </w:rPr>
        <w:t>Date de naissance :</w:t>
      </w:r>
    </w:p>
    <w:p w:rsidR="00C97B6B" w:rsidRPr="00AA1F66" w:rsidRDefault="00C97B6B" w:rsidP="00AA1F66">
      <w:pPr>
        <w:spacing w:after="120"/>
        <w:rPr>
          <w:i/>
        </w:rPr>
      </w:pPr>
      <w:r w:rsidRPr="00AA1F66">
        <w:rPr>
          <w:i/>
        </w:rPr>
        <w:t>Lieu de naissance :</w:t>
      </w:r>
    </w:p>
    <w:p w:rsidR="00C97B6B" w:rsidRPr="00AA1F66" w:rsidRDefault="00C97B6B" w:rsidP="00AA1F66">
      <w:pPr>
        <w:spacing w:after="120"/>
        <w:rPr>
          <w:i/>
        </w:rPr>
      </w:pPr>
      <w:r w:rsidRPr="00AA1F66">
        <w:rPr>
          <w:i/>
        </w:rPr>
        <w:t>Adresse du domicile :</w:t>
      </w:r>
    </w:p>
    <w:p w:rsidR="00C97B6B" w:rsidRPr="00AA1F66" w:rsidRDefault="00C97B6B" w:rsidP="00AA1F66">
      <w:pPr>
        <w:spacing w:after="120"/>
      </w:pPr>
      <w:r w:rsidRPr="00AA1F66">
        <w:rPr>
          <w:i/>
        </w:rPr>
        <w:t>Nature de la fonction</w:t>
      </w:r>
      <w:r w:rsidRPr="00AA1F66">
        <w:t xml:space="preserve"> : </w:t>
      </w:r>
      <w:r w:rsidR="00475117">
        <w:t>élu municipal</w:t>
      </w:r>
    </w:p>
    <w:p w:rsidR="00C97B6B" w:rsidRPr="00AA1F66" w:rsidRDefault="00C97B6B" w:rsidP="00AA1F66">
      <w:pPr>
        <w:spacing w:after="120"/>
      </w:pPr>
      <w:r w:rsidRPr="00AA1F66">
        <w:rPr>
          <w:i/>
        </w:rPr>
        <w:t>Lieu d’exercice de l’activité</w:t>
      </w:r>
      <w:r w:rsidRPr="00AA1F66">
        <w:t xml:space="preserve"> : </w:t>
      </w:r>
      <w:r w:rsidR="005F761A" w:rsidRPr="005F761A">
        <w:rPr>
          <w:b/>
        </w:rPr>
        <w:t>Réunion de la commission des finances le jeudi 11 mars 2021 à 18h00 dans la salle du conseil à Aussac-Vadalle</w:t>
      </w:r>
    </w:p>
    <w:p w:rsidR="00C97B6B" w:rsidRPr="00AA1F66" w:rsidRDefault="00C97B6B" w:rsidP="00AA1F66">
      <w:pPr>
        <w:spacing w:after="120"/>
      </w:pPr>
      <w:r w:rsidRPr="00AA1F66">
        <w:rPr>
          <w:i/>
        </w:rPr>
        <w:t>Moyen de déplacement</w:t>
      </w:r>
      <w:r w:rsidRPr="00AA1F66">
        <w:t> : véhicule personnel</w:t>
      </w:r>
    </w:p>
    <w:p w:rsidR="00C97B6B" w:rsidRPr="005F761A" w:rsidRDefault="00C97B6B" w:rsidP="00AA1F66">
      <w:pPr>
        <w:spacing w:after="120"/>
        <w:rPr>
          <w:b/>
        </w:rPr>
      </w:pPr>
      <w:r w:rsidRPr="00AA1F66">
        <w:rPr>
          <w:i/>
        </w:rPr>
        <w:t>Durée de validité</w:t>
      </w:r>
      <w:r w:rsidRPr="00AA1F66">
        <w:t> </w:t>
      </w:r>
      <w:r w:rsidRPr="005F761A">
        <w:rPr>
          <w:b/>
        </w:rPr>
        <w:t xml:space="preserve">: </w:t>
      </w:r>
      <w:r w:rsidR="005F761A" w:rsidRPr="005F761A">
        <w:rPr>
          <w:b/>
        </w:rPr>
        <w:t>JEUDI 11 MARS 2021</w:t>
      </w:r>
    </w:p>
    <w:p w:rsidR="00C97B6B" w:rsidRPr="00AA1F66" w:rsidRDefault="00C97B6B" w:rsidP="00C97B6B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AA1F66">
        <w:rPr>
          <w:b/>
        </w:rPr>
        <w:t>Départ d’Aussac-Vadalle à :</w:t>
      </w:r>
      <w:r w:rsidR="00AA1F66" w:rsidRPr="00AA1F66">
        <w:rPr>
          <w:b/>
        </w:rPr>
        <w:t xml:space="preserve"> ….. h ……</w:t>
      </w:r>
    </w:p>
    <w:p w:rsidR="00AA1F66" w:rsidRPr="00AA1F66" w:rsidRDefault="00AA1F66" w:rsidP="00C97B6B">
      <w:pPr>
        <w:spacing w:after="0"/>
      </w:pPr>
    </w:p>
    <w:p w:rsidR="00AA1F66" w:rsidRPr="00AA1F66" w:rsidRDefault="00AA1F66" w:rsidP="00C97B6B">
      <w:pPr>
        <w:spacing w:after="0"/>
      </w:pPr>
    </w:p>
    <w:p w:rsidR="00C97B6B" w:rsidRPr="00AA1F66" w:rsidRDefault="00C97B6B" w:rsidP="00C97B6B">
      <w:pPr>
        <w:spacing w:after="0"/>
      </w:pPr>
      <w:r w:rsidRPr="00AA1F66">
        <w:t>Nom et cachet de l’employeur : LIOT Gérard</w:t>
      </w:r>
    </w:p>
    <w:p w:rsidR="00C97B6B" w:rsidRPr="00AA1F66" w:rsidRDefault="00C97B6B" w:rsidP="00C97B6B">
      <w:pPr>
        <w:spacing w:after="0"/>
      </w:pPr>
      <w:r w:rsidRPr="00AA1F66">
        <w:t>Fait à : Aussac-Vadalle</w:t>
      </w:r>
    </w:p>
    <w:p w:rsidR="00C97B6B" w:rsidRPr="00AA1F66" w:rsidRDefault="00C97B6B" w:rsidP="00C97B6B">
      <w:pPr>
        <w:spacing w:after="0"/>
      </w:pPr>
      <w:r w:rsidRPr="00AA1F66">
        <w:t xml:space="preserve">Le </w:t>
      </w:r>
      <w:r w:rsidR="005F761A">
        <w:t>11/03/2021</w:t>
      </w:r>
    </w:p>
    <w:sectPr w:rsidR="00C97B6B" w:rsidRPr="00AA1F66" w:rsidSect="00BD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595"/>
    <w:multiLevelType w:val="hybridMultilevel"/>
    <w:tmpl w:val="28BE4926"/>
    <w:lvl w:ilvl="0" w:tplc="54500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B6B"/>
    <w:rsid w:val="002D7D9A"/>
    <w:rsid w:val="00475117"/>
    <w:rsid w:val="005F761A"/>
    <w:rsid w:val="00AA1F66"/>
    <w:rsid w:val="00BD540A"/>
    <w:rsid w:val="00C97B6B"/>
    <w:rsid w:val="00CE3F47"/>
    <w:rsid w:val="00E95653"/>
    <w:rsid w:val="00FA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2021-03-11T12:29:00Z</cp:lastPrinted>
  <dcterms:created xsi:type="dcterms:W3CDTF">2021-03-11T10:00:00Z</dcterms:created>
  <dcterms:modified xsi:type="dcterms:W3CDTF">2021-03-12T08:39:00Z</dcterms:modified>
</cp:coreProperties>
</file>