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60" w:rsidRDefault="00633360" w:rsidP="0063336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869526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633360" w:rsidRDefault="00633360" w:rsidP="00633360"/>
    <w:p w:rsidR="00633360" w:rsidRDefault="00633360" w:rsidP="00633360"/>
    <w:p w:rsidR="00633360" w:rsidRDefault="00633360" w:rsidP="00633360"/>
    <w:p w:rsidR="00633360" w:rsidRDefault="00633360" w:rsidP="00633360">
      <w:pPr>
        <w:ind w:left="4248" w:firstLine="708"/>
      </w:pPr>
      <w:r>
        <w:t>M. GONDOUIN Yann</w:t>
      </w:r>
    </w:p>
    <w:p w:rsidR="00633360" w:rsidRDefault="00633360" w:rsidP="00633360">
      <w:pPr>
        <w:ind w:left="4248" w:firstLine="708"/>
      </w:pPr>
      <w:r>
        <w:t>Rue du Château d’Eau</w:t>
      </w:r>
    </w:p>
    <w:p w:rsidR="00633360" w:rsidRDefault="00633360" w:rsidP="00633360">
      <w:pPr>
        <w:ind w:left="4248" w:firstLine="708"/>
      </w:pPr>
      <w:r>
        <w:t>16560 AUSSAC-VADALLE</w:t>
      </w:r>
    </w:p>
    <w:p w:rsidR="00633360" w:rsidRDefault="00633360" w:rsidP="006333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360" w:rsidRDefault="00633360" w:rsidP="00633360">
      <w:pPr>
        <w:ind w:left="4248" w:firstLine="708"/>
      </w:pPr>
      <w:r>
        <w:tab/>
      </w:r>
      <w:r>
        <w:tab/>
      </w:r>
      <w:r>
        <w:tab/>
      </w:r>
    </w:p>
    <w:p w:rsidR="00633360" w:rsidRDefault="00633360" w:rsidP="00633360">
      <w:pPr>
        <w:ind w:left="4248" w:firstLine="252"/>
        <w:rPr>
          <w:sz w:val="22"/>
        </w:rPr>
      </w:pPr>
      <w:r>
        <w:tab/>
      </w:r>
    </w:p>
    <w:p w:rsidR="00633360" w:rsidRDefault="00633360" w:rsidP="00633360">
      <w:pPr>
        <w:ind w:left="4248" w:firstLine="708"/>
        <w:rPr>
          <w:sz w:val="22"/>
        </w:rPr>
      </w:pPr>
      <w:r>
        <w:rPr>
          <w:sz w:val="22"/>
        </w:rPr>
        <w:t>Aussac-Vadalle, le 17 septembre 2018</w:t>
      </w:r>
    </w:p>
    <w:p w:rsidR="00633360" w:rsidRDefault="00633360" w:rsidP="00633360">
      <w:pPr>
        <w:rPr>
          <w:sz w:val="22"/>
        </w:rPr>
      </w:pPr>
    </w:p>
    <w:p w:rsidR="00633360" w:rsidRDefault="00633360" w:rsidP="00633360">
      <w:pPr>
        <w:rPr>
          <w:sz w:val="22"/>
        </w:rPr>
      </w:pPr>
    </w:p>
    <w:p w:rsidR="00633360" w:rsidRDefault="00633360" w:rsidP="00633360">
      <w:pPr>
        <w:rPr>
          <w:sz w:val="22"/>
        </w:rPr>
      </w:pPr>
    </w:p>
    <w:p w:rsidR="00633360" w:rsidRDefault="00633360" w:rsidP="00633360">
      <w:r>
        <w:t xml:space="preserve">Objet : Notification de décision du DP 01602418X0002 </w:t>
      </w:r>
    </w:p>
    <w:p w:rsidR="00633360" w:rsidRDefault="00633360" w:rsidP="0063336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33360" w:rsidRDefault="00633360" w:rsidP="00633360"/>
    <w:p w:rsidR="00633360" w:rsidRDefault="00633360" w:rsidP="00633360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633360" w:rsidTr="00D25600">
        <w:tc>
          <w:tcPr>
            <w:tcW w:w="9250" w:type="dxa"/>
          </w:tcPr>
          <w:p w:rsidR="00633360" w:rsidRDefault="00633360" w:rsidP="00D25600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633360" w:rsidRDefault="00633360" w:rsidP="00D25600">
            <w:pPr>
              <w:ind w:firstLine="540"/>
            </w:pPr>
          </w:p>
          <w:p w:rsidR="00633360" w:rsidRDefault="00633360" w:rsidP="00D25600">
            <w:pPr>
              <w:ind w:firstLine="540"/>
            </w:pPr>
          </w:p>
          <w:p w:rsidR="00633360" w:rsidRDefault="00633360" w:rsidP="00D25600">
            <w:pPr>
              <w:ind w:firstLine="540"/>
            </w:pPr>
            <w:r>
              <w:t xml:space="preserve">Monsieur, </w:t>
            </w:r>
          </w:p>
          <w:p w:rsidR="00633360" w:rsidRDefault="00633360" w:rsidP="00D25600">
            <w:pPr>
              <w:ind w:firstLine="540"/>
            </w:pPr>
          </w:p>
          <w:p w:rsidR="00633360" w:rsidRDefault="00633360" w:rsidP="00D25600">
            <w:pPr>
              <w:ind w:firstLine="540"/>
            </w:pPr>
            <w:r>
              <w:t>Je vous prie de bien vouloir trouver ci-jointe la notification de décision de votre déclaration préalable DP01602418X0002, ainsi que  la DAACT, à nous retourner une fois les travaux terminés.</w:t>
            </w:r>
          </w:p>
          <w:p w:rsidR="00633360" w:rsidRDefault="00633360" w:rsidP="00D25600">
            <w:pPr>
              <w:ind w:firstLine="540"/>
            </w:pPr>
          </w:p>
          <w:p w:rsidR="00633360" w:rsidRDefault="00633360" w:rsidP="00D25600">
            <w:pPr>
              <w:ind w:firstLine="540"/>
            </w:pPr>
            <w:r>
              <w:t>Vous en souhaitant bonne réception,</w:t>
            </w:r>
          </w:p>
          <w:p w:rsidR="00633360" w:rsidRDefault="00633360" w:rsidP="00D25600">
            <w:pPr>
              <w:ind w:firstLine="540"/>
            </w:pPr>
          </w:p>
          <w:p w:rsidR="00633360" w:rsidRDefault="00633360" w:rsidP="00D25600">
            <w:pPr>
              <w:ind w:firstLine="540"/>
            </w:pPr>
          </w:p>
        </w:tc>
      </w:tr>
    </w:tbl>
    <w:p w:rsidR="00633360" w:rsidRDefault="00633360" w:rsidP="00633360"/>
    <w:p w:rsidR="00633360" w:rsidRDefault="00633360" w:rsidP="00633360"/>
    <w:p w:rsidR="00633360" w:rsidRDefault="00633360" w:rsidP="006333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33360" w:rsidRDefault="00633360" w:rsidP="006333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33360" w:rsidRDefault="00633360" w:rsidP="006333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33360" w:rsidRDefault="00633360" w:rsidP="006333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360" w:rsidRDefault="00633360" w:rsidP="00633360"/>
    <w:p w:rsidR="00633360" w:rsidRDefault="00633360" w:rsidP="00633360"/>
    <w:p w:rsidR="00633360" w:rsidRDefault="00633360" w:rsidP="00633360"/>
    <w:p w:rsidR="00633360" w:rsidRDefault="00633360" w:rsidP="00633360"/>
    <w:p w:rsidR="00633360" w:rsidRDefault="00633360" w:rsidP="00633360"/>
    <w:p w:rsidR="00633360" w:rsidRDefault="00633360" w:rsidP="00633360"/>
    <w:p w:rsidR="00633360" w:rsidRDefault="00633360" w:rsidP="00633360"/>
    <w:p w:rsidR="00633360" w:rsidRDefault="00633360" w:rsidP="00633360"/>
    <w:p w:rsidR="002D0839" w:rsidRDefault="002D0839"/>
    <w:sectPr w:rsidR="002D0839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63336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63336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63336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63336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63336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360"/>
    <w:rsid w:val="002D0839"/>
    <w:rsid w:val="0063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3336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63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3336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2018-09-17T11:14:00Z</cp:lastPrinted>
  <dcterms:created xsi:type="dcterms:W3CDTF">2018-09-17T11:13:00Z</dcterms:created>
  <dcterms:modified xsi:type="dcterms:W3CDTF">2018-09-17T11:15:00Z</dcterms:modified>
</cp:coreProperties>
</file>