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08" w:rsidRDefault="00E87E08" w:rsidP="00E87E0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01725562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E87E08" w:rsidRDefault="00E87E08" w:rsidP="00E87E08"/>
    <w:p w:rsidR="00E87E08" w:rsidRDefault="00E87E08" w:rsidP="00E87E08">
      <w:pPr>
        <w:ind w:left="4956"/>
      </w:pPr>
      <w:r>
        <w:t>La Banque Postale</w:t>
      </w:r>
    </w:p>
    <w:p w:rsidR="00E87E08" w:rsidRDefault="00E87E08" w:rsidP="00E87E08">
      <w:pPr>
        <w:ind w:left="4956"/>
      </w:pPr>
      <w:r>
        <w:t>Gestion des Contrats - SPL</w:t>
      </w:r>
    </w:p>
    <w:p w:rsidR="00E87E08" w:rsidRDefault="00E87E08" w:rsidP="00E87E08">
      <w:pPr>
        <w:ind w:left="4950"/>
      </w:pPr>
      <w:r>
        <w:t>CP X 215</w:t>
      </w:r>
    </w:p>
    <w:p w:rsidR="00E87E08" w:rsidRDefault="00E87E08" w:rsidP="00E87E08">
      <w:pPr>
        <w:ind w:left="4248" w:firstLine="252"/>
      </w:pPr>
      <w:r>
        <w:tab/>
        <w:t>115, rue de Sèvres</w:t>
      </w:r>
    </w:p>
    <w:p w:rsidR="00E87E08" w:rsidRDefault="00E87E08" w:rsidP="00E87E08">
      <w:pPr>
        <w:ind w:left="4248" w:firstLine="252"/>
      </w:pPr>
      <w:r>
        <w:tab/>
        <w:t>CS 31271</w:t>
      </w:r>
    </w:p>
    <w:p w:rsidR="00E87E08" w:rsidRDefault="00E87E08" w:rsidP="00E87E08">
      <w:pPr>
        <w:ind w:left="4248" w:firstLine="252"/>
      </w:pPr>
      <w:r>
        <w:tab/>
        <w:t xml:space="preserve">75275 PARIS Cédex 06 </w:t>
      </w:r>
    </w:p>
    <w:p w:rsidR="00E87E08" w:rsidRDefault="00E87E08" w:rsidP="00E87E08">
      <w:pPr>
        <w:ind w:left="4248" w:firstLine="252"/>
      </w:pPr>
    </w:p>
    <w:p w:rsidR="00E87E08" w:rsidRDefault="00E87E08" w:rsidP="00E87E08">
      <w:pPr>
        <w:ind w:left="4248" w:firstLine="708"/>
        <w:rPr>
          <w:sz w:val="22"/>
        </w:rPr>
      </w:pPr>
    </w:p>
    <w:p w:rsidR="00E87E08" w:rsidRDefault="00E87E08" w:rsidP="00E87E08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B0B5A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5B0B5A">
        <w:rPr>
          <w:sz w:val="22"/>
        </w:rPr>
        <w:fldChar w:fldCharType="separate"/>
      </w:r>
      <w:r w:rsidR="0092765D">
        <w:rPr>
          <w:noProof/>
          <w:sz w:val="22"/>
        </w:rPr>
        <w:t>22 octobre 2018</w:t>
      </w:r>
      <w:r w:rsidR="005B0B5A">
        <w:rPr>
          <w:sz w:val="22"/>
        </w:rPr>
        <w:fldChar w:fldCharType="end"/>
      </w:r>
    </w:p>
    <w:p w:rsidR="00E87E08" w:rsidRDefault="00E87E08" w:rsidP="00E87E08">
      <w:pPr>
        <w:rPr>
          <w:sz w:val="22"/>
        </w:rPr>
      </w:pPr>
    </w:p>
    <w:p w:rsidR="00E87E08" w:rsidRDefault="00E87E08" w:rsidP="00E87E08">
      <w:pPr>
        <w:rPr>
          <w:sz w:val="22"/>
        </w:rPr>
      </w:pPr>
    </w:p>
    <w:p w:rsidR="00E87E08" w:rsidRDefault="00E87E08" w:rsidP="00E87E08">
      <w:pPr>
        <w:rPr>
          <w:sz w:val="22"/>
        </w:rPr>
      </w:pPr>
    </w:p>
    <w:p w:rsidR="00E87E08" w:rsidRDefault="00E87E08" w:rsidP="00E87E08">
      <w:pPr>
        <w:rPr>
          <w:sz w:val="22"/>
        </w:rPr>
      </w:pPr>
    </w:p>
    <w:p w:rsidR="00E87E08" w:rsidRDefault="00E87E08" w:rsidP="00E87E08">
      <w:r>
        <w:t xml:space="preserve">Objet : Contrat de </w:t>
      </w:r>
      <w:r w:rsidR="0092765D">
        <w:t>ligne de trésorerie n° 2018901336Z 00001</w:t>
      </w:r>
    </w:p>
    <w:p w:rsidR="00E87E08" w:rsidRDefault="00E87E08" w:rsidP="00E87E0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E87E08" w:rsidRDefault="00E87E08" w:rsidP="00E87E08"/>
    <w:p w:rsidR="00E87E08" w:rsidRDefault="00E87E08" w:rsidP="00E87E0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E87E08" w:rsidTr="00F053E1">
        <w:tc>
          <w:tcPr>
            <w:tcW w:w="9250" w:type="dxa"/>
          </w:tcPr>
          <w:p w:rsidR="00E87E08" w:rsidRDefault="00E87E08" w:rsidP="00F053E1">
            <w:pPr>
              <w:ind w:firstLine="540"/>
            </w:pPr>
            <w:r w:rsidRPr="002E01E8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>attribution et suite à donner</w:t>
            </w:r>
            <w:r>
              <w:t> :</w:t>
            </w:r>
          </w:p>
          <w:p w:rsidR="00E87E08" w:rsidRDefault="00E87E08" w:rsidP="00F053E1">
            <w:pPr>
              <w:ind w:firstLine="540"/>
            </w:pPr>
          </w:p>
          <w:p w:rsidR="00E87E08" w:rsidRDefault="00E87E08" w:rsidP="00F053E1">
            <w:pPr>
              <w:ind w:firstLine="540"/>
            </w:pPr>
            <w:r>
              <w:t xml:space="preserve">Madame, Monsieur, </w:t>
            </w:r>
          </w:p>
          <w:p w:rsidR="00E87E08" w:rsidRDefault="00E87E08" w:rsidP="00F053E1">
            <w:pPr>
              <w:ind w:firstLine="540"/>
            </w:pPr>
          </w:p>
          <w:p w:rsidR="00E87E08" w:rsidRDefault="00E87E08" w:rsidP="00F053E1">
            <w:pPr>
              <w:ind w:firstLine="540"/>
            </w:pPr>
            <w:r>
              <w:t>Je vous prie de  bien vouloir trouver ci-joints:</w:t>
            </w:r>
          </w:p>
          <w:p w:rsidR="00E87E08" w:rsidRDefault="00E87E08" w:rsidP="00F053E1">
            <w:pPr>
              <w:ind w:firstLine="540"/>
            </w:pPr>
          </w:p>
          <w:p w:rsidR="00E87E08" w:rsidRDefault="00E87E08" w:rsidP="00F053E1">
            <w:pPr>
              <w:numPr>
                <w:ilvl w:val="0"/>
                <w:numId w:val="1"/>
              </w:numPr>
            </w:pPr>
            <w:r>
              <w:t xml:space="preserve">Le contrat de </w:t>
            </w:r>
            <w:r w:rsidR="0092765D">
              <w:t>ligne de trésorerie</w:t>
            </w:r>
            <w:r>
              <w:t>, dûment signé ;</w:t>
            </w:r>
          </w:p>
          <w:p w:rsidR="00E87E08" w:rsidRDefault="0092765D" w:rsidP="00F053E1">
            <w:pPr>
              <w:numPr>
                <w:ilvl w:val="0"/>
                <w:numId w:val="1"/>
              </w:numPr>
            </w:pPr>
            <w:r>
              <w:t>La délibération n° 2018-6-2</w:t>
            </w:r>
            <w:r w:rsidR="00E87E08">
              <w:t xml:space="preserve"> prise à cet effet;</w:t>
            </w:r>
          </w:p>
          <w:p w:rsidR="00E87E08" w:rsidRDefault="0092765D" w:rsidP="00F053E1">
            <w:pPr>
              <w:numPr>
                <w:ilvl w:val="0"/>
                <w:numId w:val="1"/>
              </w:numPr>
            </w:pPr>
            <w:r>
              <w:t>Spécimen de signature ;</w:t>
            </w:r>
          </w:p>
          <w:p w:rsidR="00E87E08" w:rsidRDefault="00E87E08" w:rsidP="00F053E1">
            <w:pPr>
              <w:numPr>
                <w:ilvl w:val="0"/>
                <w:numId w:val="1"/>
              </w:numPr>
            </w:pPr>
            <w:r>
              <w:t>Toutes les pièces justificatives demandées.</w:t>
            </w:r>
          </w:p>
          <w:p w:rsidR="00E87E08" w:rsidRDefault="00E87E08" w:rsidP="00F053E1"/>
          <w:p w:rsidR="00E87E08" w:rsidRDefault="00E87E08" w:rsidP="00F053E1">
            <w:pPr>
              <w:ind w:firstLine="540"/>
            </w:pPr>
            <w:r>
              <w:t>Vous en souhaitant bonne réception,</w:t>
            </w:r>
          </w:p>
          <w:p w:rsidR="00E87E08" w:rsidRDefault="00E87E08" w:rsidP="00F053E1">
            <w:pPr>
              <w:ind w:firstLine="540"/>
            </w:pPr>
          </w:p>
          <w:p w:rsidR="00E87E08" w:rsidRDefault="00E87E08" w:rsidP="00F053E1">
            <w:pPr>
              <w:ind w:firstLine="540"/>
            </w:pPr>
          </w:p>
        </w:tc>
      </w:tr>
    </w:tbl>
    <w:p w:rsidR="00E87E08" w:rsidRDefault="00E87E08" w:rsidP="00E87E08"/>
    <w:p w:rsidR="00E87E08" w:rsidRDefault="00E87E08" w:rsidP="00E87E08"/>
    <w:p w:rsidR="00E87E08" w:rsidRDefault="00E87E08" w:rsidP="00E87E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E87E08" w:rsidRDefault="00E87E08" w:rsidP="00E87E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E87E08" w:rsidRDefault="00E87E08" w:rsidP="00E87E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E87E08" w:rsidRDefault="00E87E08" w:rsidP="00E87E08"/>
    <w:p w:rsidR="00E87E08" w:rsidRDefault="00E87E08" w:rsidP="00E87E08"/>
    <w:p w:rsidR="00E87E08" w:rsidRDefault="00E87E08" w:rsidP="00E87E08"/>
    <w:p w:rsidR="00E87E08" w:rsidRDefault="00E87E08" w:rsidP="00E87E08"/>
    <w:p w:rsidR="00E87E08" w:rsidRDefault="00E87E08" w:rsidP="00E87E08"/>
    <w:p w:rsidR="002B37F7" w:rsidRDefault="002B37F7"/>
    <w:sectPr w:rsidR="002B37F7" w:rsidSect="00CA4509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280" w:rsidRDefault="00944280" w:rsidP="005B0B5A">
      <w:r>
        <w:separator/>
      </w:r>
    </w:p>
  </w:endnote>
  <w:endnote w:type="continuationSeparator" w:id="1">
    <w:p w:rsidR="00944280" w:rsidRDefault="00944280" w:rsidP="005B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E" w:rsidRDefault="0048451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D7ABE" w:rsidRDefault="0048451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D7ABE" w:rsidRDefault="0048451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D7ABE" w:rsidRDefault="0048451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D7ABE" w:rsidRDefault="009442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280" w:rsidRDefault="00944280" w:rsidP="005B0B5A">
      <w:r>
        <w:separator/>
      </w:r>
    </w:p>
  </w:footnote>
  <w:footnote w:type="continuationSeparator" w:id="1">
    <w:p w:rsidR="00944280" w:rsidRDefault="00944280" w:rsidP="005B0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2BC2"/>
    <w:multiLevelType w:val="hybridMultilevel"/>
    <w:tmpl w:val="5024F778"/>
    <w:lvl w:ilvl="0" w:tplc="26F4AC74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E08"/>
    <w:rsid w:val="002B37F7"/>
    <w:rsid w:val="00484510"/>
    <w:rsid w:val="005B0B5A"/>
    <w:rsid w:val="0092765D"/>
    <w:rsid w:val="00944280"/>
    <w:rsid w:val="00E8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87E0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E87E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87E0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562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2018-10-22T12:26:00Z</cp:lastPrinted>
  <dcterms:created xsi:type="dcterms:W3CDTF">2018-10-22T12:23:00Z</dcterms:created>
  <dcterms:modified xsi:type="dcterms:W3CDTF">2018-10-22T13:00:00Z</dcterms:modified>
</cp:coreProperties>
</file>