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49" w:rsidRDefault="008E6349" w:rsidP="008E634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596957145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8E6349" w:rsidRDefault="008E6349" w:rsidP="008E6349"/>
    <w:p w:rsidR="008E6349" w:rsidRDefault="008E6349" w:rsidP="008E6349"/>
    <w:p w:rsidR="008E6349" w:rsidRDefault="008E6349" w:rsidP="008E6349"/>
    <w:p w:rsidR="008E6349" w:rsidRDefault="008E6349" w:rsidP="008E6349">
      <w:pPr>
        <w:ind w:left="4248" w:firstLine="708"/>
      </w:pPr>
      <w:r>
        <w:t>M. et Mme SIDO Aurélien</w:t>
      </w:r>
    </w:p>
    <w:p w:rsidR="008E6349" w:rsidRDefault="00AA5634" w:rsidP="008E6349">
      <w:pPr>
        <w:ind w:left="4248" w:firstLine="708"/>
      </w:pPr>
      <w:r>
        <w:t>268 rue du Pignou</w:t>
      </w:r>
    </w:p>
    <w:p w:rsidR="008E6349" w:rsidRDefault="008E6349" w:rsidP="008E6349">
      <w:pPr>
        <w:ind w:left="4248" w:firstLine="708"/>
      </w:pPr>
      <w:r>
        <w:t>16</w:t>
      </w:r>
      <w:r w:rsidR="00AA5634">
        <w:t>56</w:t>
      </w:r>
      <w:r>
        <w:t>0 A</w:t>
      </w:r>
      <w:r w:rsidR="00AA5634">
        <w:t>NAIS</w:t>
      </w:r>
    </w:p>
    <w:p w:rsidR="008E6349" w:rsidRDefault="008E6349" w:rsidP="008E6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349" w:rsidRDefault="008E6349" w:rsidP="008E6349">
      <w:pPr>
        <w:ind w:left="4248" w:firstLine="708"/>
      </w:pPr>
      <w:r>
        <w:tab/>
      </w:r>
      <w:r>
        <w:tab/>
      </w:r>
      <w:r>
        <w:tab/>
      </w:r>
    </w:p>
    <w:p w:rsidR="008E6349" w:rsidRDefault="008E6349" w:rsidP="008E6349">
      <w:pPr>
        <w:ind w:left="4248" w:firstLine="252"/>
        <w:rPr>
          <w:sz w:val="22"/>
        </w:rPr>
      </w:pPr>
      <w:r>
        <w:tab/>
      </w:r>
    </w:p>
    <w:p w:rsidR="008E6349" w:rsidRDefault="008E6349" w:rsidP="008E6349">
      <w:pPr>
        <w:ind w:left="4248" w:firstLine="708"/>
        <w:rPr>
          <w:sz w:val="22"/>
        </w:rPr>
      </w:pPr>
      <w:r>
        <w:rPr>
          <w:sz w:val="22"/>
        </w:rPr>
        <w:t>Aussac-Vadalle, le 2</w:t>
      </w:r>
      <w:r w:rsidR="00AA5634">
        <w:rPr>
          <w:sz w:val="22"/>
        </w:rPr>
        <w:t>8</w:t>
      </w:r>
      <w:r>
        <w:rPr>
          <w:sz w:val="22"/>
        </w:rPr>
        <w:t xml:space="preserve"> </w:t>
      </w:r>
      <w:r w:rsidR="00AA5634">
        <w:rPr>
          <w:sz w:val="22"/>
        </w:rPr>
        <w:t>août</w:t>
      </w:r>
      <w:r>
        <w:rPr>
          <w:sz w:val="22"/>
        </w:rPr>
        <w:t xml:space="preserve"> 2018</w:t>
      </w:r>
    </w:p>
    <w:p w:rsidR="008E6349" w:rsidRDefault="008E6349" w:rsidP="008E6349">
      <w:pPr>
        <w:rPr>
          <w:sz w:val="22"/>
        </w:rPr>
      </w:pPr>
    </w:p>
    <w:p w:rsidR="008E6349" w:rsidRDefault="008E6349" w:rsidP="008E6349">
      <w:pPr>
        <w:rPr>
          <w:sz w:val="22"/>
        </w:rPr>
      </w:pPr>
    </w:p>
    <w:p w:rsidR="008E6349" w:rsidRDefault="008E6349" w:rsidP="008E6349">
      <w:pPr>
        <w:rPr>
          <w:sz w:val="22"/>
        </w:rPr>
      </w:pPr>
    </w:p>
    <w:p w:rsidR="008E6349" w:rsidRDefault="008E6349" w:rsidP="008E6349">
      <w:r>
        <w:t>Objet : Notification</w:t>
      </w:r>
      <w:r w:rsidR="00AA5634">
        <w:t xml:space="preserve"> de décision du PC 01602418X0006</w:t>
      </w:r>
      <w:r>
        <w:t xml:space="preserve"> </w:t>
      </w:r>
    </w:p>
    <w:p w:rsidR="008E6349" w:rsidRDefault="008E6349" w:rsidP="008E6349">
      <w:pPr>
        <w:rPr>
          <w:sz w:val="22"/>
        </w:rPr>
      </w:pPr>
      <w:r>
        <w:t>Lettre recommandée avec AR</w:t>
      </w:r>
    </w:p>
    <w:p w:rsidR="008E6349" w:rsidRDefault="008E6349" w:rsidP="008E634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E6349" w:rsidRDefault="008E6349" w:rsidP="008E6349"/>
    <w:p w:rsidR="008E6349" w:rsidRDefault="008E6349" w:rsidP="008E6349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E6349" w:rsidTr="00FC5801">
        <w:tc>
          <w:tcPr>
            <w:tcW w:w="9250" w:type="dxa"/>
          </w:tcPr>
          <w:p w:rsidR="008E6349" w:rsidRDefault="008E6349" w:rsidP="00FC5801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8E6349" w:rsidRDefault="008E6349" w:rsidP="00FC5801">
            <w:pPr>
              <w:ind w:firstLine="540"/>
            </w:pPr>
          </w:p>
          <w:p w:rsidR="008E6349" w:rsidRDefault="008E6349" w:rsidP="00FC5801">
            <w:pPr>
              <w:ind w:firstLine="540"/>
            </w:pPr>
          </w:p>
          <w:p w:rsidR="008E6349" w:rsidRDefault="008E6349" w:rsidP="00FC5801">
            <w:pPr>
              <w:ind w:firstLine="540"/>
            </w:pPr>
            <w:r>
              <w:t xml:space="preserve">Madame, Monsieur, </w:t>
            </w:r>
          </w:p>
          <w:p w:rsidR="008E6349" w:rsidRDefault="008E6349" w:rsidP="00FC5801">
            <w:pPr>
              <w:ind w:firstLine="540"/>
            </w:pPr>
          </w:p>
          <w:p w:rsidR="008E6349" w:rsidRDefault="008E6349" w:rsidP="00FC5801">
            <w:pPr>
              <w:ind w:firstLine="540"/>
            </w:pPr>
            <w:r>
              <w:t>Je vous prie de bien vouloir trouver ci-jointe la notification de décision de votre permis de construire PC01602418X000</w:t>
            </w:r>
            <w:r w:rsidR="00AA5634">
              <w:t>6</w:t>
            </w:r>
            <w:r>
              <w:t>, ainsi que  les avis techniques.</w:t>
            </w:r>
          </w:p>
          <w:p w:rsidR="008E6349" w:rsidRDefault="008E6349" w:rsidP="00FC5801">
            <w:pPr>
              <w:ind w:firstLine="540"/>
            </w:pPr>
          </w:p>
          <w:p w:rsidR="008E6349" w:rsidRDefault="008E6349" w:rsidP="00FC5801">
            <w:pPr>
              <w:ind w:firstLine="540"/>
            </w:pPr>
            <w:r>
              <w:t>Vous en souhaitant bonne réception,</w:t>
            </w:r>
          </w:p>
          <w:p w:rsidR="008E6349" w:rsidRDefault="008E6349" w:rsidP="00FC5801">
            <w:pPr>
              <w:ind w:firstLine="540"/>
            </w:pPr>
          </w:p>
          <w:p w:rsidR="008E6349" w:rsidRDefault="008E6349" w:rsidP="00FC5801">
            <w:pPr>
              <w:ind w:firstLine="540"/>
            </w:pPr>
          </w:p>
        </w:tc>
      </w:tr>
    </w:tbl>
    <w:p w:rsidR="008E6349" w:rsidRDefault="008E6349" w:rsidP="008E6349"/>
    <w:p w:rsidR="008E6349" w:rsidRDefault="008E6349" w:rsidP="008E6349"/>
    <w:p w:rsidR="008E6349" w:rsidRDefault="008E6349" w:rsidP="008E6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E6349" w:rsidRDefault="008E6349" w:rsidP="008E6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E6349" w:rsidRDefault="008E6349" w:rsidP="008E6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E6349" w:rsidRDefault="008E6349" w:rsidP="008E63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349" w:rsidRDefault="008E6349" w:rsidP="008E6349"/>
    <w:p w:rsidR="008E6349" w:rsidRDefault="008E6349" w:rsidP="008E6349"/>
    <w:p w:rsidR="008E6349" w:rsidRDefault="008E6349" w:rsidP="008E6349"/>
    <w:p w:rsidR="008E6349" w:rsidRDefault="008E6349" w:rsidP="008E6349"/>
    <w:p w:rsidR="008E6349" w:rsidRDefault="008E6349" w:rsidP="008E6349"/>
    <w:p w:rsidR="008E6349" w:rsidRDefault="008E6349" w:rsidP="008E6349"/>
    <w:p w:rsidR="00703BEE" w:rsidRDefault="00703BEE"/>
    <w:sectPr w:rsidR="00703BEE" w:rsidSect="00027FA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5E" w:rsidRDefault="00AB275E" w:rsidP="00821BB6">
      <w:r>
        <w:separator/>
      </w:r>
    </w:p>
  </w:endnote>
  <w:endnote w:type="continuationSeparator" w:id="1">
    <w:p w:rsidR="00AB275E" w:rsidRDefault="00AB275E" w:rsidP="0082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8E6349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8E6349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8E6349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8E634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AB27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5E" w:rsidRDefault="00AB275E" w:rsidP="00821BB6">
      <w:r>
        <w:separator/>
      </w:r>
    </w:p>
  </w:footnote>
  <w:footnote w:type="continuationSeparator" w:id="1">
    <w:p w:rsidR="00AB275E" w:rsidRDefault="00AB275E" w:rsidP="00821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349"/>
    <w:rsid w:val="00703BEE"/>
    <w:rsid w:val="00821BB6"/>
    <w:rsid w:val="008E6349"/>
    <w:rsid w:val="00AA5634"/>
    <w:rsid w:val="00AB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E6349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E63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634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2018-08-28T08:16:00Z</dcterms:created>
  <dcterms:modified xsi:type="dcterms:W3CDTF">2018-08-28T08:26:00Z</dcterms:modified>
</cp:coreProperties>
</file>