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5B" w:rsidRDefault="004F565B" w:rsidP="004F565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3300680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4F565B" w:rsidRDefault="004F565B" w:rsidP="004F565B"/>
    <w:p w:rsidR="004F565B" w:rsidRDefault="004F565B" w:rsidP="004F565B">
      <w:pPr>
        <w:ind w:left="4248" w:firstLine="708"/>
      </w:pPr>
      <w:r>
        <w:t>MAIRIE</w:t>
      </w:r>
    </w:p>
    <w:p w:rsidR="004F565B" w:rsidRDefault="004F565B" w:rsidP="004F56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Etat Civil</w:t>
      </w:r>
    </w:p>
    <w:p w:rsidR="004F565B" w:rsidRDefault="004F565B" w:rsidP="004F56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 rue Joseph Chaumette</w:t>
      </w:r>
      <w:r>
        <w:tab/>
      </w:r>
    </w:p>
    <w:p w:rsidR="004F565B" w:rsidRDefault="004F565B" w:rsidP="004F565B">
      <w:pPr>
        <w:ind w:left="4248" w:firstLine="252"/>
        <w:rPr>
          <w:sz w:val="22"/>
        </w:rPr>
      </w:pPr>
      <w:r>
        <w:tab/>
        <w:t>16470 SAINT MICHEL</w:t>
      </w:r>
    </w:p>
    <w:p w:rsidR="004F565B" w:rsidRDefault="004F565B" w:rsidP="004F565B">
      <w:pPr>
        <w:ind w:left="4248" w:firstLine="708"/>
        <w:rPr>
          <w:sz w:val="22"/>
        </w:rPr>
      </w:pPr>
    </w:p>
    <w:p w:rsidR="004F565B" w:rsidRDefault="004F565B" w:rsidP="004F565B">
      <w:pPr>
        <w:ind w:left="4248" w:firstLine="708"/>
        <w:rPr>
          <w:sz w:val="22"/>
        </w:rPr>
      </w:pPr>
    </w:p>
    <w:p w:rsidR="004F565B" w:rsidRDefault="004F565B" w:rsidP="004F565B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FB2BA5">
        <w:rPr>
          <w:noProof/>
          <w:sz w:val="22"/>
        </w:rPr>
        <w:t>23 mars 2018</w:t>
      </w:r>
      <w:r>
        <w:rPr>
          <w:sz w:val="22"/>
        </w:rPr>
        <w:fldChar w:fldCharType="end"/>
      </w:r>
    </w:p>
    <w:p w:rsidR="004F565B" w:rsidRDefault="004F565B" w:rsidP="004F565B">
      <w:pPr>
        <w:rPr>
          <w:sz w:val="22"/>
        </w:rPr>
      </w:pPr>
    </w:p>
    <w:p w:rsidR="004F565B" w:rsidRDefault="004F565B" w:rsidP="004F565B">
      <w:pPr>
        <w:rPr>
          <w:sz w:val="22"/>
        </w:rPr>
      </w:pPr>
    </w:p>
    <w:p w:rsidR="004F565B" w:rsidRDefault="004F565B" w:rsidP="004F565B">
      <w:pPr>
        <w:rPr>
          <w:sz w:val="22"/>
        </w:rPr>
      </w:pPr>
    </w:p>
    <w:p w:rsidR="004F565B" w:rsidRDefault="004F565B" w:rsidP="004F565B">
      <w:r>
        <w:t xml:space="preserve">Objet : Demande de mise à jour du livret de famille </w:t>
      </w:r>
    </w:p>
    <w:p w:rsidR="004F565B" w:rsidRDefault="004F565B" w:rsidP="004F565B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F565B" w:rsidRDefault="004F565B" w:rsidP="004F565B"/>
    <w:p w:rsidR="004F565B" w:rsidRDefault="004F565B" w:rsidP="004F565B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4F565B" w:rsidTr="00771CD7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4F565B" w:rsidRDefault="004F565B" w:rsidP="00771CD7">
            <w:pPr>
              <w:ind w:firstLine="540"/>
            </w:pPr>
          </w:p>
          <w:p w:rsidR="004F565B" w:rsidRDefault="004F565B" w:rsidP="00771CD7">
            <w:pPr>
              <w:ind w:firstLine="540"/>
            </w:pPr>
            <w:r>
              <w:t xml:space="preserve">Madame, Monsieur, </w:t>
            </w:r>
          </w:p>
          <w:p w:rsidR="004F565B" w:rsidRDefault="004F565B" w:rsidP="00771CD7">
            <w:pPr>
              <w:ind w:firstLine="540"/>
            </w:pPr>
          </w:p>
          <w:p w:rsidR="004F565B" w:rsidRDefault="004F565B" w:rsidP="00771CD7">
            <w:pPr>
              <w:ind w:firstLine="540"/>
            </w:pPr>
            <w:r>
              <w:t>Je vous prie de bien vouloir trouver ci-joint :</w:t>
            </w:r>
          </w:p>
          <w:p w:rsidR="004F565B" w:rsidRDefault="004F565B" w:rsidP="00771CD7">
            <w:pPr>
              <w:ind w:firstLine="540"/>
            </w:pPr>
          </w:p>
          <w:p w:rsidR="004F565B" w:rsidRPr="00FF2D0C" w:rsidRDefault="004F565B" w:rsidP="00771CD7">
            <w:pPr>
              <w:numPr>
                <w:ilvl w:val="0"/>
                <w:numId w:val="1"/>
              </w:numPr>
            </w:pPr>
            <w:r>
              <w:t>Une demande de mise à jour du livret de famille</w:t>
            </w:r>
            <w:r>
              <w:rPr>
                <w:b/>
              </w:rPr>
              <w:t xml:space="preserve">, </w:t>
            </w:r>
            <w:r w:rsidRPr="00FF2D0C">
              <w:t xml:space="preserve">pour </w:t>
            </w:r>
            <w:r>
              <w:t>inscription du décès de l’épouse; puis retour à la mairie.</w:t>
            </w:r>
          </w:p>
          <w:p w:rsidR="004F565B" w:rsidRDefault="004F565B" w:rsidP="00771CD7"/>
          <w:p w:rsidR="004F565B" w:rsidRDefault="004F565B" w:rsidP="00771CD7">
            <w:pPr>
              <w:ind w:firstLine="540"/>
            </w:pPr>
            <w:r>
              <w:t>Vous en remerciant par avance,</w:t>
            </w:r>
          </w:p>
          <w:p w:rsidR="004F565B" w:rsidRDefault="004F565B" w:rsidP="00771CD7">
            <w:pPr>
              <w:ind w:firstLine="540"/>
            </w:pPr>
          </w:p>
          <w:p w:rsidR="004F565B" w:rsidRDefault="004F565B" w:rsidP="00771CD7">
            <w:pPr>
              <w:ind w:firstLine="540"/>
            </w:pPr>
            <w:r>
              <w:t>Cordialement.</w:t>
            </w:r>
          </w:p>
          <w:p w:rsidR="004F565B" w:rsidRDefault="004F565B" w:rsidP="00771CD7">
            <w:pPr>
              <w:ind w:firstLine="540"/>
            </w:pPr>
          </w:p>
          <w:p w:rsidR="004F565B" w:rsidRDefault="004F565B" w:rsidP="00771CD7">
            <w:pPr>
              <w:ind w:firstLine="540"/>
            </w:pPr>
          </w:p>
        </w:tc>
      </w:tr>
    </w:tbl>
    <w:p w:rsidR="004F565B" w:rsidRDefault="004F565B" w:rsidP="004F565B"/>
    <w:p w:rsidR="004F565B" w:rsidRDefault="004F565B" w:rsidP="004F565B"/>
    <w:p w:rsidR="004F565B" w:rsidRDefault="004F565B" w:rsidP="004F56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F565B" w:rsidRDefault="004F565B" w:rsidP="004F56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F565B" w:rsidRDefault="004F565B" w:rsidP="004F56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4F565B" w:rsidRDefault="004F565B" w:rsidP="004F56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565B" w:rsidRDefault="004F565B" w:rsidP="004F565B"/>
    <w:p w:rsidR="004F565B" w:rsidRDefault="004F565B" w:rsidP="004F565B"/>
    <w:p w:rsidR="004F565B" w:rsidRDefault="004F565B" w:rsidP="004F565B"/>
    <w:p w:rsidR="004F565B" w:rsidRDefault="004F565B" w:rsidP="004F565B"/>
    <w:p w:rsidR="004F565B" w:rsidRDefault="004F565B" w:rsidP="004F565B"/>
    <w:p w:rsidR="006118CD" w:rsidRDefault="006118CD"/>
    <w:sectPr w:rsidR="006118CD" w:rsidSect="00A422C6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6" w:rsidRDefault="006C28A5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A422C6" w:rsidRDefault="006C28A5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A422C6" w:rsidRDefault="006C28A5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A422C6" w:rsidRDefault="006C28A5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A422C6" w:rsidRDefault="006C28A5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565B"/>
    <w:rsid w:val="004F565B"/>
    <w:rsid w:val="006118CD"/>
    <w:rsid w:val="006C28A5"/>
    <w:rsid w:val="00FB2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F565B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4F56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F565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2018-03-23T07:52:00Z</cp:lastPrinted>
  <dcterms:created xsi:type="dcterms:W3CDTF">2018-03-23T07:48:00Z</dcterms:created>
  <dcterms:modified xsi:type="dcterms:W3CDTF">2018-03-23T07:58:00Z</dcterms:modified>
</cp:coreProperties>
</file>