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A1" w:rsidRDefault="00C362A1" w:rsidP="00C362A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902651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C362A1" w:rsidRDefault="00C362A1" w:rsidP="00C362A1"/>
    <w:p w:rsidR="00C362A1" w:rsidRDefault="00C362A1" w:rsidP="00C362A1">
      <w:pPr>
        <w:ind w:left="4248" w:firstLine="708"/>
      </w:pPr>
      <w:r>
        <w:t>MAIRIE</w:t>
      </w:r>
    </w:p>
    <w:p w:rsidR="00C362A1" w:rsidRDefault="00C362A1" w:rsidP="00C36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 </w:t>
      </w:r>
      <w:proofErr w:type="gramStart"/>
      <w:r>
        <w:t>route</w:t>
      </w:r>
      <w:proofErr w:type="gramEnd"/>
      <w:r>
        <w:t xml:space="preserve"> de </w:t>
      </w:r>
      <w:proofErr w:type="spellStart"/>
      <w:r>
        <w:t>Bouffanais</w:t>
      </w:r>
      <w:proofErr w:type="spellEnd"/>
    </w:p>
    <w:p w:rsidR="00C362A1" w:rsidRDefault="00C362A1" w:rsidP="00C362A1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TOURRIERS</w:t>
      </w:r>
    </w:p>
    <w:p w:rsidR="00C362A1" w:rsidRDefault="00C362A1" w:rsidP="00C362A1">
      <w:pPr>
        <w:ind w:left="4248" w:firstLine="708"/>
        <w:rPr>
          <w:sz w:val="22"/>
        </w:rPr>
      </w:pPr>
    </w:p>
    <w:p w:rsidR="00C362A1" w:rsidRDefault="00C362A1" w:rsidP="00C362A1">
      <w:pPr>
        <w:ind w:left="4248" w:firstLine="708"/>
        <w:rPr>
          <w:sz w:val="22"/>
        </w:rPr>
      </w:pPr>
    </w:p>
    <w:p w:rsidR="00C362A1" w:rsidRDefault="00C362A1" w:rsidP="00C362A1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C467A1">
        <w:rPr>
          <w:noProof/>
          <w:sz w:val="22"/>
        </w:rPr>
        <w:t>21 septembre 2018</w:t>
      </w:r>
      <w:r>
        <w:rPr>
          <w:sz w:val="22"/>
        </w:rPr>
        <w:fldChar w:fldCharType="end"/>
      </w:r>
    </w:p>
    <w:p w:rsidR="00C362A1" w:rsidRDefault="00C362A1" w:rsidP="00C362A1">
      <w:pPr>
        <w:rPr>
          <w:sz w:val="22"/>
        </w:rPr>
      </w:pPr>
    </w:p>
    <w:p w:rsidR="00C362A1" w:rsidRDefault="00C362A1" w:rsidP="00C362A1">
      <w:pPr>
        <w:rPr>
          <w:sz w:val="22"/>
        </w:rPr>
      </w:pPr>
    </w:p>
    <w:p w:rsidR="00C362A1" w:rsidRDefault="00C362A1" w:rsidP="00C362A1">
      <w:pPr>
        <w:rPr>
          <w:sz w:val="22"/>
        </w:rPr>
      </w:pPr>
    </w:p>
    <w:p w:rsidR="00C362A1" w:rsidRDefault="00C362A1" w:rsidP="00C362A1">
      <w:r>
        <w:t>Objet : Convention de mise à disposition du bus de la ville de Vars</w:t>
      </w:r>
    </w:p>
    <w:p w:rsidR="00C362A1" w:rsidRDefault="00C362A1" w:rsidP="00C362A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362A1" w:rsidRDefault="00C362A1" w:rsidP="00C362A1"/>
    <w:p w:rsidR="00C362A1" w:rsidRDefault="00C362A1" w:rsidP="00C362A1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C362A1" w:rsidTr="00BC7FCB">
        <w:tc>
          <w:tcPr>
            <w:tcW w:w="9250" w:type="dxa"/>
          </w:tcPr>
          <w:p w:rsidR="00C362A1" w:rsidRDefault="00C362A1" w:rsidP="00BC7FCB">
            <w:pPr>
              <w:ind w:firstLine="540"/>
            </w:pPr>
          </w:p>
          <w:p w:rsidR="00C362A1" w:rsidRDefault="00C362A1" w:rsidP="00BC7FCB">
            <w:pPr>
              <w:ind w:firstLine="540"/>
            </w:pPr>
            <w:r>
              <w:t xml:space="preserve">Monsieur le Maire, </w:t>
            </w:r>
          </w:p>
          <w:p w:rsidR="00C362A1" w:rsidRDefault="00C362A1" w:rsidP="00BC7FCB">
            <w:pPr>
              <w:ind w:firstLine="540"/>
            </w:pPr>
          </w:p>
          <w:p w:rsidR="00C362A1" w:rsidRDefault="00C362A1" w:rsidP="00BC7FCB">
            <w:pPr>
              <w:ind w:firstLine="540"/>
            </w:pPr>
            <w:r>
              <w:t>Je vous prie de bien vouloir trouver ci-jointe</w:t>
            </w:r>
            <w:r w:rsidR="00450BD2">
              <w:t>s</w:t>
            </w:r>
            <w:r>
              <w:t> :</w:t>
            </w:r>
          </w:p>
          <w:p w:rsidR="00C362A1" w:rsidRDefault="00C362A1" w:rsidP="00BC7FCB">
            <w:pPr>
              <w:ind w:firstLine="540"/>
            </w:pPr>
          </w:p>
          <w:p w:rsidR="00C362A1" w:rsidRDefault="00C362A1" w:rsidP="00BC7FCB">
            <w:pPr>
              <w:numPr>
                <w:ilvl w:val="0"/>
                <w:numId w:val="1"/>
              </w:numPr>
            </w:pPr>
            <w:r>
              <w:t>La convention de mise à disposition du bus de la Ville de Vars, en 3 exemplaires, dûment signées</w:t>
            </w:r>
            <w:r w:rsidR="009C5821">
              <w:t>, soumise à notre Conseil Municipal ;</w:t>
            </w:r>
          </w:p>
          <w:p w:rsidR="009C5821" w:rsidRPr="00D571B8" w:rsidRDefault="009C5821" w:rsidP="00BC7FCB">
            <w:pPr>
              <w:numPr>
                <w:ilvl w:val="0"/>
                <w:numId w:val="1"/>
              </w:numPr>
            </w:pPr>
            <w:r>
              <w:t>La délibération prise à cet effet, à transmettre à la commune de Vars</w:t>
            </w:r>
          </w:p>
          <w:p w:rsidR="00C362A1" w:rsidRDefault="00C362A1" w:rsidP="00BC7FCB"/>
          <w:p w:rsidR="00C362A1" w:rsidRDefault="00C362A1" w:rsidP="00BC7FCB">
            <w:pPr>
              <w:ind w:firstLine="540"/>
            </w:pPr>
            <w:r>
              <w:t>Vous en souhaitant bonne réception,</w:t>
            </w:r>
            <w:r w:rsidR="009C5821">
              <w:t xml:space="preserve"> et vous en remerciant par avance,</w:t>
            </w:r>
          </w:p>
          <w:p w:rsidR="00C362A1" w:rsidRDefault="00C362A1" w:rsidP="00BC7FCB">
            <w:pPr>
              <w:ind w:firstLine="540"/>
            </w:pPr>
          </w:p>
          <w:p w:rsidR="00C362A1" w:rsidRDefault="00C362A1" w:rsidP="00BC7FCB">
            <w:pPr>
              <w:ind w:firstLine="540"/>
            </w:pPr>
          </w:p>
        </w:tc>
      </w:tr>
    </w:tbl>
    <w:p w:rsidR="00C362A1" w:rsidRDefault="00C362A1" w:rsidP="00C362A1"/>
    <w:p w:rsidR="00C362A1" w:rsidRDefault="00C362A1" w:rsidP="00C362A1"/>
    <w:p w:rsidR="00C362A1" w:rsidRDefault="00C362A1" w:rsidP="00C36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362A1" w:rsidRDefault="00C362A1" w:rsidP="00C36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362A1" w:rsidRDefault="00C362A1" w:rsidP="00C36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362A1" w:rsidRDefault="00C362A1" w:rsidP="00C362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2A1" w:rsidRDefault="00C362A1" w:rsidP="00C362A1"/>
    <w:p w:rsidR="00C362A1" w:rsidRDefault="00C362A1" w:rsidP="00C362A1"/>
    <w:p w:rsidR="00C362A1" w:rsidRDefault="00C362A1" w:rsidP="00C362A1"/>
    <w:p w:rsidR="00C362A1" w:rsidRDefault="00C362A1" w:rsidP="00C362A1"/>
    <w:p w:rsidR="00C362A1" w:rsidRDefault="00C362A1" w:rsidP="00C362A1"/>
    <w:p w:rsidR="00C362A1" w:rsidRDefault="00C362A1" w:rsidP="00C362A1"/>
    <w:p w:rsidR="00C362A1" w:rsidRDefault="00C362A1" w:rsidP="00C362A1"/>
    <w:p w:rsidR="00C362A1" w:rsidRDefault="00C362A1" w:rsidP="00C362A1"/>
    <w:p w:rsidR="00DF6DCB" w:rsidRDefault="00DF6DCB"/>
    <w:sectPr w:rsidR="00DF6DCB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C467A1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C467A1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C467A1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C467A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</w:t>
    </w:r>
    <w:r>
      <w:rPr>
        <w:b/>
        <w:bCs/>
        <w:i/>
        <w:iCs/>
        <w:sz w:val="22"/>
      </w:rPr>
      <w:t>sac-vadalle.fr</w:t>
    </w:r>
  </w:p>
  <w:p w:rsidR="00BB413D" w:rsidRDefault="00C467A1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2A1"/>
    <w:rsid w:val="00450BD2"/>
    <w:rsid w:val="009618CF"/>
    <w:rsid w:val="009C5821"/>
    <w:rsid w:val="00C362A1"/>
    <w:rsid w:val="00C467A1"/>
    <w:rsid w:val="00D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362A1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C362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62A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2018-09-21T07:15:00Z</cp:lastPrinted>
  <dcterms:created xsi:type="dcterms:W3CDTF">2018-09-21T06:55:00Z</dcterms:created>
  <dcterms:modified xsi:type="dcterms:W3CDTF">2018-09-21T07:15:00Z</dcterms:modified>
</cp:coreProperties>
</file>