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7B" w:rsidRDefault="00B11F7B" w:rsidP="00B11F7B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32916694" r:id="rId7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B11F7B" w:rsidRDefault="00B11F7B" w:rsidP="00B11F7B">
      <w:pPr>
        <w:pStyle w:val="Retraitcorpsdetexte2"/>
        <w:ind w:firstLine="708"/>
      </w:pPr>
    </w:p>
    <w:p w:rsidR="00B11F7B" w:rsidRDefault="00B11F7B" w:rsidP="00B11F7B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PETR du Pays de Ruffécois</w:t>
      </w:r>
    </w:p>
    <w:p w:rsidR="00B11F7B" w:rsidRDefault="00B11F7B" w:rsidP="00B11F7B">
      <w:pPr>
        <w:ind w:left="4950"/>
      </w:pPr>
      <w:r>
        <w:t>Rue du Château</w:t>
      </w:r>
    </w:p>
    <w:p w:rsidR="00B11F7B" w:rsidRDefault="00B11F7B" w:rsidP="00B11F7B">
      <w:pPr>
        <w:ind w:left="4950"/>
      </w:pPr>
      <w:r>
        <w:t>BP 90033</w:t>
      </w:r>
    </w:p>
    <w:p w:rsidR="00B11F7B" w:rsidRDefault="00B11F7B" w:rsidP="00B11F7B">
      <w:pPr>
        <w:ind w:left="4950"/>
      </w:pPr>
      <w:r>
        <w:t>16230 MANSLE Cédex</w:t>
      </w:r>
    </w:p>
    <w:p w:rsidR="00B11F7B" w:rsidRDefault="00B11F7B" w:rsidP="00B11F7B">
      <w:pPr>
        <w:ind w:left="4950"/>
      </w:pPr>
    </w:p>
    <w:p w:rsidR="00B11F7B" w:rsidRDefault="00B11F7B" w:rsidP="00B11F7B">
      <w:pPr>
        <w:ind w:left="4248" w:firstLine="252"/>
      </w:pPr>
    </w:p>
    <w:p w:rsidR="00B11F7B" w:rsidRDefault="00B11F7B" w:rsidP="00B11F7B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95066">
        <w:rPr>
          <w:sz w:val="22"/>
        </w:rPr>
        <w:t>18</w:t>
      </w:r>
      <w:r>
        <w:rPr>
          <w:sz w:val="22"/>
        </w:rPr>
        <w:t xml:space="preserve"> o</w:t>
      </w:r>
      <w:r w:rsidR="00395066">
        <w:rPr>
          <w:sz w:val="22"/>
        </w:rPr>
        <w:t>c</w:t>
      </w:r>
      <w:r>
        <w:rPr>
          <w:sz w:val="22"/>
        </w:rPr>
        <w:t>t</w:t>
      </w:r>
      <w:r w:rsidR="00395066">
        <w:rPr>
          <w:sz w:val="22"/>
        </w:rPr>
        <w:t>obre</w:t>
      </w:r>
      <w:r>
        <w:rPr>
          <w:sz w:val="22"/>
        </w:rPr>
        <w:t xml:space="preserve">  201</w:t>
      </w:r>
      <w:r w:rsidR="00395066">
        <w:rPr>
          <w:sz w:val="22"/>
        </w:rPr>
        <w:t>9</w:t>
      </w:r>
    </w:p>
    <w:p w:rsidR="00B11F7B" w:rsidRDefault="00B11F7B" w:rsidP="00B11F7B">
      <w:pPr>
        <w:ind w:left="4248" w:firstLine="708"/>
        <w:rPr>
          <w:sz w:val="22"/>
        </w:rPr>
      </w:pPr>
    </w:p>
    <w:p w:rsidR="00B11F7B" w:rsidRDefault="00B11F7B" w:rsidP="00B11F7B">
      <w:pPr>
        <w:ind w:left="4248" w:firstLine="252"/>
      </w:pPr>
    </w:p>
    <w:p w:rsidR="00B11F7B" w:rsidRDefault="00B11F7B" w:rsidP="00B11F7B">
      <w:r>
        <w:t>Objet : Convention de mise à disposition du matériel sportif 201</w:t>
      </w:r>
      <w:r w:rsidR="00395066">
        <w:t>9</w:t>
      </w:r>
      <w:r>
        <w:t>-20</w:t>
      </w:r>
      <w:r w:rsidR="00395066">
        <w:t>20</w:t>
      </w:r>
    </w:p>
    <w:p w:rsidR="00B11F7B" w:rsidRDefault="00B11F7B" w:rsidP="00B11F7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B11F7B" w:rsidRDefault="00B11F7B" w:rsidP="00B11F7B"/>
    <w:p w:rsidR="00B11F7B" w:rsidRDefault="00B11F7B" w:rsidP="00B11F7B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11F7B" w:rsidTr="00377374">
        <w:tc>
          <w:tcPr>
            <w:tcW w:w="9212" w:type="dxa"/>
          </w:tcPr>
          <w:p w:rsidR="00B11F7B" w:rsidRDefault="00B11F7B" w:rsidP="00377374">
            <w:r w:rsidRPr="00B11F7B">
              <w:rPr>
                <w:b/>
                <w:u w:val="single"/>
              </w:rPr>
              <w:t>A l’attention de M. QUENEAU</w:t>
            </w:r>
            <w:r>
              <w:t> :</w:t>
            </w:r>
          </w:p>
          <w:p w:rsidR="00B11F7B" w:rsidRDefault="00B11F7B" w:rsidP="00377374"/>
          <w:p w:rsidR="00B11F7B" w:rsidRDefault="00B11F7B" w:rsidP="00377374">
            <w:pPr>
              <w:ind w:firstLine="1080"/>
            </w:pPr>
            <w:r>
              <w:t>Monsieur,</w:t>
            </w:r>
          </w:p>
          <w:p w:rsidR="00B11F7B" w:rsidRDefault="00B11F7B" w:rsidP="00377374">
            <w:pPr>
              <w:ind w:firstLine="1080"/>
            </w:pPr>
          </w:p>
          <w:p w:rsidR="00B11F7B" w:rsidRDefault="00B11F7B" w:rsidP="00377374">
            <w:pPr>
              <w:ind w:firstLine="1080"/>
            </w:pPr>
            <w:r>
              <w:t>Je vous prie de bien vouloir trouver ci-joint un exemplaire de la convention de mise à disposition du matériel sportif pour l’année 201</w:t>
            </w:r>
            <w:r w:rsidR="00395066">
              <w:t>9</w:t>
            </w:r>
            <w:r>
              <w:t>-20</w:t>
            </w:r>
            <w:r w:rsidR="00395066">
              <w:t>20</w:t>
            </w:r>
            <w:r>
              <w:t xml:space="preserve">, ainsi que notre attestation d’assurance. </w:t>
            </w:r>
          </w:p>
          <w:p w:rsidR="00B11F7B" w:rsidRDefault="00B11F7B" w:rsidP="00377374">
            <w:pPr>
              <w:ind w:firstLine="1080"/>
            </w:pPr>
          </w:p>
          <w:p w:rsidR="00B11F7B" w:rsidRDefault="00B11F7B" w:rsidP="00377374">
            <w:r>
              <w:t xml:space="preserve">                   Vous en souhaitant bonne réception,</w:t>
            </w:r>
          </w:p>
          <w:p w:rsidR="00B11F7B" w:rsidRDefault="00B11F7B" w:rsidP="00377374"/>
          <w:p w:rsidR="00B11F7B" w:rsidRDefault="00B11F7B" w:rsidP="00377374">
            <w:pPr>
              <w:ind w:left="1080"/>
            </w:pPr>
            <w:r>
              <w:t>Cordialement.</w:t>
            </w:r>
          </w:p>
          <w:p w:rsidR="00B11F7B" w:rsidRDefault="00B11F7B" w:rsidP="00377374"/>
          <w:p w:rsidR="00B11F7B" w:rsidRDefault="00B11F7B" w:rsidP="00377374"/>
          <w:p w:rsidR="00B11F7B" w:rsidRDefault="00B11F7B" w:rsidP="00377374"/>
        </w:tc>
      </w:tr>
    </w:tbl>
    <w:p w:rsidR="00B11F7B" w:rsidRDefault="00B11F7B" w:rsidP="00B11F7B"/>
    <w:p w:rsidR="00B11F7B" w:rsidRDefault="00B11F7B" w:rsidP="00B11F7B"/>
    <w:p w:rsidR="00B11F7B" w:rsidRDefault="00B11F7B" w:rsidP="00B11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11F7B" w:rsidRDefault="00B11F7B" w:rsidP="00B11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11F7B" w:rsidRDefault="00B11F7B" w:rsidP="00B11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B11F7B" w:rsidRDefault="00B11F7B" w:rsidP="00B11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1F7B" w:rsidRDefault="00B11F7B" w:rsidP="00B11F7B"/>
    <w:p w:rsidR="00B11F7B" w:rsidRDefault="00B11F7B" w:rsidP="00B11F7B"/>
    <w:p w:rsidR="00B11F7B" w:rsidRDefault="00B11F7B" w:rsidP="00B11F7B"/>
    <w:p w:rsidR="00B11F7B" w:rsidRDefault="00B11F7B" w:rsidP="00B11F7B"/>
    <w:p w:rsidR="00B11F7B" w:rsidRDefault="00B11F7B" w:rsidP="00B11F7B"/>
    <w:p w:rsidR="00B11F7B" w:rsidRDefault="00B11F7B" w:rsidP="00B11F7B"/>
    <w:p w:rsidR="00201CDA" w:rsidRDefault="00201CDA"/>
    <w:sectPr w:rsidR="00201CDA" w:rsidSect="001D08C2">
      <w:footerReference w:type="default" r:id="rId8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AEE" w:rsidRDefault="00CD3AEE" w:rsidP="009C4855">
      <w:r>
        <w:separator/>
      </w:r>
    </w:p>
  </w:endnote>
  <w:endnote w:type="continuationSeparator" w:id="1">
    <w:p w:rsidR="00CD3AEE" w:rsidRDefault="00CD3AEE" w:rsidP="009C4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C2" w:rsidRDefault="00B11F7B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1D08C2" w:rsidRDefault="00B11F7B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1D08C2" w:rsidRDefault="00B11F7B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D08C2" w:rsidRDefault="00B11F7B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D08C2" w:rsidRDefault="00CD3AE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AEE" w:rsidRDefault="00CD3AEE" w:rsidP="009C4855">
      <w:r>
        <w:separator/>
      </w:r>
    </w:p>
  </w:footnote>
  <w:footnote w:type="continuationSeparator" w:id="1">
    <w:p w:rsidR="00CD3AEE" w:rsidRDefault="00CD3AEE" w:rsidP="009C4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F7B"/>
    <w:rsid w:val="00201CDA"/>
    <w:rsid w:val="00395066"/>
    <w:rsid w:val="009C4855"/>
    <w:rsid w:val="00B11F7B"/>
    <w:rsid w:val="00CD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B11F7B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B11F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11F7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B11F7B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B11F7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520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2018-08-30T07:39:00Z</dcterms:created>
  <dcterms:modified xsi:type="dcterms:W3CDTF">2019-10-18T13:12:00Z</dcterms:modified>
</cp:coreProperties>
</file>