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76" w:rsidRDefault="00900B76" w:rsidP="00900B7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43592990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00B76" w:rsidRDefault="00900B76" w:rsidP="00900B76"/>
    <w:p w:rsidR="00900B76" w:rsidRDefault="00900B76" w:rsidP="00900B76"/>
    <w:p w:rsidR="00900B76" w:rsidRDefault="00900B76" w:rsidP="00900B76"/>
    <w:p w:rsidR="00900B76" w:rsidRDefault="00900B76" w:rsidP="00900B76">
      <w:pPr>
        <w:ind w:left="4248" w:firstLine="708"/>
      </w:pPr>
      <w:r>
        <w:t>SAS AGNES MERENNE</w:t>
      </w:r>
    </w:p>
    <w:p w:rsidR="00900B76" w:rsidRDefault="00900B76" w:rsidP="00900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 bis, rue du Grange du Chapitre</w:t>
      </w:r>
    </w:p>
    <w:p w:rsidR="00900B76" w:rsidRDefault="00900B76" w:rsidP="00900B76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16230 MANSLE</w:t>
      </w:r>
    </w:p>
    <w:p w:rsidR="00900B76" w:rsidRDefault="00900B76" w:rsidP="00900B76">
      <w:pPr>
        <w:ind w:left="4248" w:firstLine="708"/>
        <w:rPr>
          <w:sz w:val="22"/>
        </w:rPr>
      </w:pPr>
    </w:p>
    <w:p w:rsidR="00900B76" w:rsidRDefault="00900B76" w:rsidP="00900B76">
      <w:pPr>
        <w:ind w:left="4248" w:firstLine="708"/>
        <w:rPr>
          <w:sz w:val="22"/>
        </w:rPr>
      </w:pPr>
    </w:p>
    <w:p w:rsidR="00900B76" w:rsidRDefault="00900B76" w:rsidP="00900B7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63279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563279">
        <w:rPr>
          <w:sz w:val="22"/>
        </w:rPr>
        <w:fldChar w:fldCharType="separate"/>
      </w:r>
      <w:r w:rsidR="001D73BF">
        <w:rPr>
          <w:noProof/>
          <w:sz w:val="22"/>
        </w:rPr>
        <w:t>21 avril 2023</w:t>
      </w:r>
      <w:r w:rsidR="00563279">
        <w:rPr>
          <w:sz w:val="22"/>
        </w:rPr>
        <w:fldChar w:fldCharType="end"/>
      </w:r>
    </w:p>
    <w:p w:rsidR="00900B76" w:rsidRDefault="00900B76" w:rsidP="00900B76">
      <w:pPr>
        <w:rPr>
          <w:sz w:val="22"/>
        </w:rPr>
      </w:pPr>
    </w:p>
    <w:p w:rsidR="00900B76" w:rsidRDefault="00900B76" w:rsidP="00900B76">
      <w:pPr>
        <w:rPr>
          <w:sz w:val="22"/>
        </w:rPr>
      </w:pPr>
    </w:p>
    <w:p w:rsidR="00900B76" w:rsidRDefault="00900B76" w:rsidP="00900B76">
      <w:pPr>
        <w:rPr>
          <w:sz w:val="22"/>
        </w:rPr>
      </w:pPr>
    </w:p>
    <w:p w:rsidR="00900B76" w:rsidRDefault="00900B76" w:rsidP="00900B76">
      <w:r>
        <w:t>Objet : Attestation simplifiée</w:t>
      </w:r>
    </w:p>
    <w:p w:rsidR="00900B76" w:rsidRDefault="00900B76" w:rsidP="00900B7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00B76" w:rsidRDefault="00900B76" w:rsidP="00900B76"/>
    <w:p w:rsidR="00900B76" w:rsidRDefault="00900B76" w:rsidP="00900B76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900B76" w:rsidTr="00C54909">
        <w:tc>
          <w:tcPr>
            <w:tcW w:w="9250" w:type="dxa"/>
          </w:tcPr>
          <w:p w:rsidR="00900B76" w:rsidRDefault="00900B76" w:rsidP="00C54909">
            <w:pPr>
              <w:ind w:firstLine="540"/>
            </w:pPr>
            <w:r w:rsidRPr="003778D1">
              <w:rPr>
                <w:u w:val="single"/>
              </w:rPr>
              <w:t>Pour attribution</w:t>
            </w:r>
            <w:r>
              <w:rPr>
                <w:u w:val="single"/>
              </w:rPr>
              <w:t xml:space="preserve"> </w:t>
            </w:r>
            <w:r>
              <w:t>:</w:t>
            </w:r>
          </w:p>
          <w:p w:rsidR="00900B76" w:rsidRDefault="00900B76" w:rsidP="00C54909">
            <w:pPr>
              <w:ind w:firstLine="540"/>
            </w:pPr>
          </w:p>
          <w:p w:rsidR="00900B76" w:rsidRDefault="00900B76" w:rsidP="00C54909">
            <w:pPr>
              <w:ind w:firstLine="540"/>
            </w:pPr>
            <w:r>
              <w:t xml:space="preserve">Madame, Monsieur, </w:t>
            </w:r>
          </w:p>
          <w:p w:rsidR="00900B76" w:rsidRDefault="00900B76" w:rsidP="00C54909">
            <w:pPr>
              <w:ind w:firstLine="540"/>
            </w:pPr>
          </w:p>
          <w:p w:rsidR="00900B76" w:rsidRDefault="00900B76" w:rsidP="00C54909">
            <w:pPr>
              <w:ind w:firstLine="540"/>
            </w:pPr>
            <w:r>
              <w:t>Je vous prie de bien vouloir trouver ci-jointe :</w:t>
            </w:r>
          </w:p>
          <w:p w:rsidR="00900B76" w:rsidRDefault="00900B76" w:rsidP="00C54909">
            <w:pPr>
              <w:ind w:firstLine="540"/>
            </w:pPr>
          </w:p>
          <w:p w:rsidR="00900B76" w:rsidRDefault="00900B76" w:rsidP="00C54909">
            <w:pPr>
              <w:numPr>
                <w:ilvl w:val="0"/>
                <w:numId w:val="1"/>
              </w:numPr>
            </w:pPr>
            <w:r>
              <w:t xml:space="preserve">L’attestation simplifiée, dûment remplie et signée, concernant la facture n° </w:t>
            </w:r>
            <w:r w:rsidR="001D73BF">
              <w:t>6677</w:t>
            </w:r>
            <w:r>
              <w:t>.</w:t>
            </w:r>
          </w:p>
          <w:p w:rsidR="00900B76" w:rsidRDefault="00900B76" w:rsidP="00C54909"/>
          <w:p w:rsidR="00900B76" w:rsidRDefault="00900B76" w:rsidP="00C54909">
            <w:pPr>
              <w:ind w:firstLine="540"/>
            </w:pPr>
            <w:r>
              <w:t>Vous en souhaitant bonne réception,</w:t>
            </w:r>
          </w:p>
          <w:p w:rsidR="00900B76" w:rsidRDefault="00900B76" w:rsidP="00C54909">
            <w:pPr>
              <w:ind w:firstLine="540"/>
            </w:pPr>
          </w:p>
          <w:p w:rsidR="00900B76" w:rsidRDefault="00900B76" w:rsidP="00C54909">
            <w:pPr>
              <w:ind w:firstLine="540"/>
            </w:pPr>
          </w:p>
        </w:tc>
      </w:tr>
    </w:tbl>
    <w:p w:rsidR="00900B76" w:rsidRDefault="00900B76" w:rsidP="00900B76"/>
    <w:p w:rsidR="00900B76" w:rsidRDefault="00900B76" w:rsidP="00900B76"/>
    <w:p w:rsidR="00900B76" w:rsidRDefault="00900B76" w:rsidP="00900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00B76" w:rsidRDefault="00900B76" w:rsidP="00900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00B76" w:rsidRDefault="00900B76" w:rsidP="00900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00B76" w:rsidRDefault="00900B76" w:rsidP="00900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0B76" w:rsidRDefault="00900B76" w:rsidP="00900B76"/>
    <w:p w:rsidR="00900B76" w:rsidRDefault="00900B76" w:rsidP="00900B76"/>
    <w:p w:rsidR="00900B76" w:rsidRDefault="00900B76" w:rsidP="00900B76"/>
    <w:p w:rsidR="00900B76" w:rsidRDefault="00900B76" w:rsidP="00900B76"/>
    <w:p w:rsidR="00900B76" w:rsidRDefault="00900B76" w:rsidP="00900B76"/>
    <w:p w:rsidR="00900B76" w:rsidRDefault="00900B76" w:rsidP="00900B76"/>
    <w:p w:rsidR="00900B76" w:rsidRDefault="00900B76" w:rsidP="00900B76"/>
    <w:p w:rsidR="00900B76" w:rsidRDefault="00900B76" w:rsidP="00900B76"/>
    <w:p w:rsidR="00BF1A00" w:rsidRDefault="00BF1A00"/>
    <w:sectPr w:rsidR="00BF1A00" w:rsidSect="001D73BF">
      <w:footerReference w:type="default" r:id="rId9"/>
      <w:pgSz w:w="11906" w:h="16838"/>
      <w:pgMar w:top="71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6F" w:rsidRDefault="006D7E6F" w:rsidP="00EA2A71">
      <w:r>
        <w:separator/>
      </w:r>
    </w:p>
  </w:endnote>
  <w:endnote w:type="continuationSeparator" w:id="1">
    <w:p w:rsidR="006D7E6F" w:rsidRDefault="006D7E6F" w:rsidP="00EA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C19" w:rsidRDefault="00095879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73C19" w:rsidRDefault="00095879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</w:t>
    </w:r>
    <w:r w:rsidR="001D73BF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73C19" w:rsidRDefault="0009587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73C19" w:rsidRDefault="006D7E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6F" w:rsidRDefault="006D7E6F" w:rsidP="00EA2A71">
      <w:r>
        <w:separator/>
      </w:r>
    </w:p>
  </w:footnote>
  <w:footnote w:type="continuationSeparator" w:id="1">
    <w:p w:rsidR="006D7E6F" w:rsidRDefault="006D7E6F" w:rsidP="00EA2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D0608"/>
    <w:multiLevelType w:val="hybridMultilevel"/>
    <w:tmpl w:val="07FCCA16"/>
    <w:lvl w:ilvl="0" w:tplc="20BE68DA">
      <w:start w:val="39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B76"/>
    <w:rsid w:val="00095879"/>
    <w:rsid w:val="00126AAA"/>
    <w:rsid w:val="001D73BF"/>
    <w:rsid w:val="00563279"/>
    <w:rsid w:val="0056763F"/>
    <w:rsid w:val="006D7E6F"/>
    <w:rsid w:val="00900B76"/>
    <w:rsid w:val="00B623B7"/>
    <w:rsid w:val="00BF1A00"/>
    <w:rsid w:val="00EA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00B7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900B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0B7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D73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D73B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2023-04-21T12:05:00Z</cp:lastPrinted>
  <dcterms:created xsi:type="dcterms:W3CDTF">2018-03-16T13:03:00Z</dcterms:created>
  <dcterms:modified xsi:type="dcterms:W3CDTF">2023-04-21T12:37:00Z</dcterms:modified>
</cp:coreProperties>
</file>