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61" w:rsidRDefault="00F17661" w:rsidP="00F1766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6615956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F17661" w:rsidRDefault="00F17661" w:rsidP="00F17661"/>
    <w:p w:rsidR="00F17661" w:rsidRDefault="00F17661" w:rsidP="00F17661">
      <w:pPr>
        <w:ind w:left="4248" w:firstLine="708"/>
      </w:pPr>
      <w:r>
        <w:t>SCOTPA</w:t>
      </w:r>
    </w:p>
    <w:p w:rsidR="00F17661" w:rsidRDefault="00F17661" w:rsidP="00F17661">
      <w:pPr>
        <w:ind w:left="4248" w:firstLine="708"/>
      </w:pPr>
      <w:r>
        <w:t xml:space="preserve">ZE Les </w:t>
      </w:r>
      <w:proofErr w:type="spellStart"/>
      <w:r>
        <w:t>Savis</w:t>
      </w:r>
      <w:proofErr w:type="spellEnd"/>
      <w:r>
        <w:t xml:space="preserve"> </w:t>
      </w:r>
    </w:p>
    <w:p w:rsidR="00F17661" w:rsidRDefault="00F17661" w:rsidP="00F17661">
      <w:pPr>
        <w:ind w:left="4248" w:firstLine="708"/>
      </w:pPr>
      <w:r>
        <w:t>BP 10554</w:t>
      </w:r>
    </w:p>
    <w:p w:rsidR="00F17661" w:rsidRDefault="00F17661" w:rsidP="00F17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16160 GOND PONTOUVRE</w:t>
      </w:r>
    </w:p>
    <w:p w:rsidR="00F17661" w:rsidRDefault="00F17661" w:rsidP="00F17661">
      <w:pPr>
        <w:ind w:left="4248" w:firstLine="708"/>
      </w:pPr>
      <w:r>
        <w:tab/>
      </w:r>
      <w:r>
        <w:tab/>
      </w:r>
      <w:r>
        <w:tab/>
      </w:r>
    </w:p>
    <w:p w:rsidR="00F17661" w:rsidRDefault="00F17661" w:rsidP="00F17661">
      <w:pPr>
        <w:ind w:left="4248" w:firstLine="252"/>
        <w:rPr>
          <w:sz w:val="22"/>
        </w:rPr>
      </w:pPr>
      <w:r>
        <w:tab/>
      </w:r>
    </w:p>
    <w:p w:rsidR="00F17661" w:rsidRDefault="00F17661" w:rsidP="00F17661">
      <w:pPr>
        <w:ind w:left="4248" w:firstLine="708"/>
        <w:rPr>
          <w:sz w:val="22"/>
        </w:rPr>
      </w:pPr>
      <w:r>
        <w:rPr>
          <w:sz w:val="22"/>
        </w:rPr>
        <w:t>Aussac-Vadalle, le 24 août 2018</w:t>
      </w:r>
    </w:p>
    <w:p w:rsidR="00F17661" w:rsidRDefault="00F17661" w:rsidP="00F17661">
      <w:pPr>
        <w:rPr>
          <w:sz w:val="22"/>
        </w:rPr>
      </w:pPr>
    </w:p>
    <w:p w:rsidR="00F17661" w:rsidRDefault="00F17661" w:rsidP="00F17661">
      <w:pPr>
        <w:rPr>
          <w:sz w:val="22"/>
        </w:rPr>
      </w:pPr>
    </w:p>
    <w:p w:rsidR="00F17661" w:rsidRDefault="00F17661" w:rsidP="00F17661">
      <w:pPr>
        <w:rPr>
          <w:sz w:val="22"/>
        </w:rPr>
      </w:pPr>
    </w:p>
    <w:p w:rsidR="00F17661" w:rsidRDefault="00F17661" w:rsidP="00F17661">
      <w:pPr>
        <w:rPr>
          <w:sz w:val="22"/>
        </w:rPr>
      </w:pPr>
      <w:r>
        <w:t>Objet : Acte d’engagement – LOT 01 pour l’aménagement de la Traverse d’Aussac</w:t>
      </w:r>
    </w:p>
    <w:p w:rsidR="00F17661" w:rsidRDefault="00F17661" w:rsidP="00F17661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F17661" w:rsidRDefault="00F17661" w:rsidP="00F17661"/>
    <w:p w:rsidR="00F17661" w:rsidRDefault="00F17661" w:rsidP="00F17661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F17661" w:rsidTr="00E221F9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F17661" w:rsidRDefault="00F17661" w:rsidP="00E221F9">
            <w:pPr>
              <w:ind w:firstLine="540"/>
            </w:pPr>
          </w:p>
          <w:p w:rsidR="00F17661" w:rsidRDefault="00F17661" w:rsidP="00E221F9">
            <w:pPr>
              <w:ind w:firstLine="540"/>
            </w:pPr>
            <w:r>
              <w:t xml:space="preserve">Monsieur le Directeur, </w:t>
            </w:r>
          </w:p>
          <w:p w:rsidR="00F17661" w:rsidRDefault="00F17661" w:rsidP="00E221F9">
            <w:pPr>
              <w:ind w:firstLine="540"/>
            </w:pPr>
          </w:p>
          <w:p w:rsidR="00F17661" w:rsidRDefault="00F17661" w:rsidP="00E221F9">
            <w:pPr>
              <w:ind w:firstLine="540"/>
            </w:pPr>
            <w:r>
              <w:t>Je vous prie de bien vouloir trouver ci-joint :</w:t>
            </w:r>
          </w:p>
          <w:p w:rsidR="00F17661" w:rsidRDefault="00F17661" w:rsidP="00E221F9">
            <w:pPr>
              <w:ind w:firstLine="540"/>
            </w:pPr>
          </w:p>
          <w:p w:rsidR="00F17661" w:rsidRDefault="00F17661" w:rsidP="00E221F9">
            <w:r>
              <w:t xml:space="preserve">         - L’acte d’engagement pour le lot 01 – Voirie, réseaux et divers, pour l’aménagement de la Traverse d’Aussac.</w:t>
            </w:r>
          </w:p>
          <w:p w:rsidR="00F17661" w:rsidRDefault="00F17661" w:rsidP="00E221F9"/>
          <w:p w:rsidR="00F17661" w:rsidRDefault="00F17661" w:rsidP="00E221F9">
            <w:pPr>
              <w:ind w:firstLine="540"/>
            </w:pPr>
            <w:r>
              <w:t>Vous en souhaitant bonne réception,</w:t>
            </w:r>
          </w:p>
          <w:p w:rsidR="00F17661" w:rsidRDefault="00F17661" w:rsidP="00E221F9">
            <w:pPr>
              <w:ind w:firstLine="540"/>
            </w:pPr>
          </w:p>
          <w:p w:rsidR="00F17661" w:rsidRDefault="00F17661" w:rsidP="00E221F9">
            <w:pPr>
              <w:ind w:firstLine="540"/>
            </w:pPr>
          </w:p>
        </w:tc>
      </w:tr>
    </w:tbl>
    <w:p w:rsidR="00F17661" w:rsidRDefault="00F17661" w:rsidP="00F17661"/>
    <w:p w:rsidR="00F17661" w:rsidRDefault="00F17661" w:rsidP="00F17661"/>
    <w:p w:rsidR="00F17661" w:rsidRDefault="00F17661" w:rsidP="00F17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17661" w:rsidRDefault="00F17661" w:rsidP="00F17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17661" w:rsidRDefault="00F17661" w:rsidP="00F17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F17661" w:rsidRDefault="00F17661" w:rsidP="00F176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7661" w:rsidRDefault="00F17661" w:rsidP="00F17661"/>
    <w:p w:rsidR="00F17661" w:rsidRDefault="00F17661" w:rsidP="00F17661"/>
    <w:p w:rsidR="00F17661" w:rsidRDefault="00F17661" w:rsidP="00F17661"/>
    <w:p w:rsidR="00F17661" w:rsidRDefault="00F17661" w:rsidP="00F17661"/>
    <w:p w:rsidR="00F17661" w:rsidRDefault="00F17661" w:rsidP="00F17661"/>
    <w:p w:rsidR="00F17661" w:rsidRDefault="00F17661" w:rsidP="00F17661"/>
    <w:p w:rsidR="00F17661" w:rsidRDefault="00F17661" w:rsidP="00F17661"/>
    <w:p w:rsidR="00F17661" w:rsidRDefault="00F17661" w:rsidP="00F17661"/>
    <w:p w:rsidR="0069418F" w:rsidRDefault="0069418F"/>
    <w:sectPr w:rsidR="0069418F" w:rsidSect="009B4E8F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F" w:rsidRDefault="00F17661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9B4E8F" w:rsidRDefault="00F17661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</w:t>
    </w:r>
    <w:r>
      <w:rPr>
        <w:b/>
        <w:sz w:val="22"/>
      </w:rPr>
      <w:t> : 09.72.31.00.94</w:t>
    </w:r>
  </w:p>
  <w:p w:rsidR="009B4E8F" w:rsidRDefault="00F17661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9B4E8F" w:rsidRDefault="00F17661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B4E8F" w:rsidRDefault="00F17661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661"/>
    <w:rsid w:val="0069418F"/>
    <w:rsid w:val="00F1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F17661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F176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766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2018-08-24T09:38:00Z</dcterms:created>
  <dcterms:modified xsi:type="dcterms:W3CDTF">2018-08-24T09:40:00Z</dcterms:modified>
</cp:coreProperties>
</file>