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06" w:rsidRDefault="003F2406" w:rsidP="003F2406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85.8pt" o:ole="">
            <v:imagedata r:id="rId7" o:title=""/>
          </v:shape>
          <o:OLEObject Type="Embed" ProgID="Unknown" ShapeID="_x0000_i1025" DrawAspect="Content" ObjectID="_1637416929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3F2406" w:rsidRDefault="003F2406" w:rsidP="003F2406">
      <w:pPr>
        <w:pStyle w:val="Retraitcorpsdetexte2"/>
        <w:ind w:firstLine="708"/>
      </w:pPr>
    </w:p>
    <w:p w:rsidR="003F2406" w:rsidRDefault="003F2406" w:rsidP="003F2406">
      <w:pPr>
        <w:pStyle w:val="Retraitcorpsdetexte2"/>
        <w:ind w:firstLine="708"/>
      </w:pPr>
    </w:p>
    <w:p w:rsidR="003F2406" w:rsidRDefault="007E2779" w:rsidP="003F2406">
      <w:pPr>
        <w:pStyle w:val="Retraitcorpsdetexte2"/>
        <w:ind w:firstLine="708"/>
        <w:rPr>
          <w:b w:val="0"/>
          <w:bCs w:val="0"/>
        </w:rPr>
      </w:pPr>
      <w:r>
        <w:t>Mutuelle Nationale Territoriale</w:t>
      </w:r>
      <w:r w:rsidR="003F2406">
        <w:tab/>
      </w:r>
      <w:r w:rsidR="003F2406">
        <w:tab/>
      </w:r>
      <w:r w:rsidR="003F2406">
        <w:rPr>
          <w:b w:val="0"/>
          <w:bCs w:val="0"/>
        </w:rPr>
        <w:t>Centre de Traitement des Cotisations</w:t>
      </w:r>
    </w:p>
    <w:p w:rsidR="003F2406" w:rsidRDefault="003F2406" w:rsidP="003F2406">
      <w:pPr>
        <w:ind w:left="4950"/>
      </w:pPr>
      <w:r>
        <w:t>TSA 80012</w:t>
      </w:r>
    </w:p>
    <w:p w:rsidR="003F2406" w:rsidRDefault="003F2406" w:rsidP="003F2406">
      <w:pPr>
        <w:ind w:left="4950"/>
      </w:pPr>
      <w:r>
        <w:t>33044 BORDEAUX Cédex</w:t>
      </w:r>
    </w:p>
    <w:p w:rsidR="003F2406" w:rsidRDefault="003F2406" w:rsidP="003F2406">
      <w:pPr>
        <w:ind w:left="4950"/>
      </w:pPr>
    </w:p>
    <w:p w:rsidR="003F2406" w:rsidRDefault="003F2406" w:rsidP="003F2406">
      <w:pPr>
        <w:ind w:left="4248" w:firstLine="252"/>
      </w:pPr>
    </w:p>
    <w:p w:rsidR="003F2406" w:rsidRDefault="003F2406" w:rsidP="003F2406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7B4976">
        <w:rPr>
          <w:sz w:val="22"/>
        </w:rPr>
        <w:t>09</w:t>
      </w:r>
      <w:r w:rsidR="00C45269">
        <w:rPr>
          <w:sz w:val="22"/>
        </w:rPr>
        <w:t xml:space="preserve"> </w:t>
      </w:r>
      <w:r w:rsidR="007B4976">
        <w:rPr>
          <w:sz w:val="22"/>
        </w:rPr>
        <w:t>déc</w:t>
      </w:r>
      <w:r w:rsidR="00C45269">
        <w:rPr>
          <w:sz w:val="22"/>
        </w:rPr>
        <w:t>em</w:t>
      </w:r>
      <w:r w:rsidR="00474BC7">
        <w:rPr>
          <w:sz w:val="22"/>
        </w:rPr>
        <w:t>bre</w:t>
      </w:r>
      <w:r>
        <w:rPr>
          <w:sz w:val="22"/>
        </w:rPr>
        <w:t xml:space="preserve"> 2019</w:t>
      </w:r>
    </w:p>
    <w:p w:rsidR="003F2406" w:rsidRDefault="003F2406" w:rsidP="003F2406">
      <w:pPr>
        <w:ind w:left="4248" w:firstLine="708"/>
        <w:rPr>
          <w:sz w:val="22"/>
        </w:rPr>
      </w:pPr>
    </w:p>
    <w:p w:rsidR="003F2406" w:rsidRDefault="003F2406" w:rsidP="003F2406">
      <w:pPr>
        <w:ind w:left="4248" w:firstLine="252"/>
      </w:pPr>
    </w:p>
    <w:p w:rsidR="003F2406" w:rsidRDefault="003F2406" w:rsidP="003F2406"/>
    <w:p w:rsidR="003F2406" w:rsidRDefault="003F2406" w:rsidP="003F24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F2406" w:rsidRDefault="003F2406" w:rsidP="003F2406"/>
    <w:p w:rsidR="003F2406" w:rsidRDefault="003F2406" w:rsidP="003F240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F2406" w:rsidTr="002B3DD5">
        <w:tc>
          <w:tcPr>
            <w:tcW w:w="9212" w:type="dxa"/>
          </w:tcPr>
          <w:p w:rsidR="003F2406" w:rsidRDefault="003F2406" w:rsidP="002B3DD5"/>
          <w:p w:rsidR="003F2406" w:rsidRDefault="003F2406" w:rsidP="002B3DD5">
            <w:pPr>
              <w:ind w:firstLine="1080"/>
            </w:pPr>
            <w:r>
              <w:t xml:space="preserve">Madame, Monsieur, </w:t>
            </w:r>
          </w:p>
          <w:p w:rsidR="003F2406" w:rsidRDefault="003F2406" w:rsidP="002B3DD5">
            <w:pPr>
              <w:ind w:firstLine="1080"/>
            </w:pPr>
          </w:p>
          <w:p w:rsidR="003F2406" w:rsidRDefault="003F2406" w:rsidP="002B3DD5">
            <w:pPr>
              <w:ind w:firstLine="1080"/>
            </w:pPr>
            <w:r>
              <w:t xml:space="preserve">Je vous prie de bien vouloir trouver ci-joints, </w:t>
            </w:r>
          </w:p>
          <w:p w:rsidR="003F2406" w:rsidRDefault="003F2406" w:rsidP="002B3DD5">
            <w:pPr>
              <w:ind w:firstLine="1080"/>
            </w:pPr>
          </w:p>
          <w:p w:rsidR="003F2406" w:rsidRDefault="003F2406" w:rsidP="002B3DD5">
            <w:pPr>
              <w:numPr>
                <w:ilvl w:val="0"/>
                <w:numId w:val="1"/>
              </w:numPr>
            </w:pPr>
            <w:r>
              <w:t>L’état des prélè</w:t>
            </w:r>
            <w:r w:rsidR="00007C6A">
              <w:t>vements sur salaire du mois d</w:t>
            </w:r>
            <w:r w:rsidR="00C45269">
              <w:t xml:space="preserve">e </w:t>
            </w:r>
            <w:r w:rsidR="007B4976">
              <w:t>déc</w:t>
            </w:r>
            <w:r w:rsidR="00C45269">
              <w:t>em</w:t>
            </w:r>
            <w:r w:rsidR="00474BC7">
              <w:t>bre</w:t>
            </w:r>
            <w:r>
              <w:t xml:space="preserve"> 2019;</w:t>
            </w:r>
          </w:p>
          <w:p w:rsidR="003F2406" w:rsidRDefault="003F2406" w:rsidP="002B3DD5">
            <w:pPr>
              <w:numPr>
                <w:ilvl w:val="0"/>
                <w:numId w:val="1"/>
              </w:numPr>
            </w:pPr>
            <w:r>
              <w:t>L’avis d’appel de cotisations Garanties Maintien de Salaire et Décès ;</w:t>
            </w:r>
          </w:p>
          <w:p w:rsidR="003F2406" w:rsidRDefault="003F2406" w:rsidP="002B3DD5">
            <w:pPr>
              <w:ind w:left="1080"/>
            </w:pPr>
          </w:p>
          <w:p w:rsidR="003F2406" w:rsidRDefault="003F2406" w:rsidP="002B3DD5">
            <w:r>
              <w:t xml:space="preserve">                   Vous en souhaitant bonne réception,</w:t>
            </w:r>
          </w:p>
          <w:p w:rsidR="003F2406" w:rsidRDefault="003F2406" w:rsidP="002B3DD5"/>
        </w:tc>
      </w:tr>
    </w:tbl>
    <w:p w:rsidR="003F2406" w:rsidRDefault="003F2406" w:rsidP="003F2406"/>
    <w:p w:rsidR="003F2406" w:rsidRDefault="003F2406" w:rsidP="003F2406"/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3F2406" w:rsidRDefault="003F2406" w:rsidP="003F2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3F2406" w:rsidRDefault="003F2406" w:rsidP="003F2406"/>
    <w:p w:rsidR="00CD28E4" w:rsidRDefault="00CD28E4"/>
    <w:sectPr w:rsidR="00CD28E4" w:rsidSect="00390D77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A3F" w:rsidRDefault="00741A3F" w:rsidP="002A3E1A">
      <w:r>
        <w:separator/>
      </w:r>
    </w:p>
  </w:endnote>
  <w:endnote w:type="continuationSeparator" w:id="1">
    <w:p w:rsidR="00741A3F" w:rsidRDefault="00741A3F" w:rsidP="002A3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77" w:rsidRDefault="003F240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390D77" w:rsidRDefault="003F2406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390D77" w:rsidRDefault="003F240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390D77" w:rsidRDefault="003F240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390D77" w:rsidRDefault="00741A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A3F" w:rsidRDefault="00741A3F" w:rsidP="002A3E1A">
      <w:r>
        <w:separator/>
      </w:r>
    </w:p>
  </w:footnote>
  <w:footnote w:type="continuationSeparator" w:id="1">
    <w:p w:rsidR="00741A3F" w:rsidRDefault="00741A3F" w:rsidP="002A3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406"/>
    <w:rsid w:val="00007C6A"/>
    <w:rsid w:val="0001280D"/>
    <w:rsid w:val="000B588D"/>
    <w:rsid w:val="00103F8B"/>
    <w:rsid w:val="00135ECA"/>
    <w:rsid w:val="001E2484"/>
    <w:rsid w:val="00254AD5"/>
    <w:rsid w:val="002A3E1A"/>
    <w:rsid w:val="002B5FDA"/>
    <w:rsid w:val="002F0214"/>
    <w:rsid w:val="003F2406"/>
    <w:rsid w:val="00426489"/>
    <w:rsid w:val="00474BC7"/>
    <w:rsid w:val="004B237A"/>
    <w:rsid w:val="004C3796"/>
    <w:rsid w:val="00513E14"/>
    <w:rsid w:val="0052480B"/>
    <w:rsid w:val="00680766"/>
    <w:rsid w:val="00715EA3"/>
    <w:rsid w:val="00741A3F"/>
    <w:rsid w:val="007B4976"/>
    <w:rsid w:val="007E2779"/>
    <w:rsid w:val="00810CF6"/>
    <w:rsid w:val="008F4E4D"/>
    <w:rsid w:val="00901B0B"/>
    <w:rsid w:val="00A3063D"/>
    <w:rsid w:val="00B302EE"/>
    <w:rsid w:val="00C04BAE"/>
    <w:rsid w:val="00C06F92"/>
    <w:rsid w:val="00C45269"/>
    <w:rsid w:val="00CD28E4"/>
    <w:rsid w:val="00D13B3F"/>
    <w:rsid w:val="00E02106"/>
    <w:rsid w:val="00E14843"/>
    <w:rsid w:val="00E62DC7"/>
    <w:rsid w:val="00F73270"/>
    <w:rsid w:val="00FD0173"/>
    <w:rsid w:val="00FF1D81"/>
    <w:rsid w:val="00FF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F240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3F24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F24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3F2406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3F24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454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13</cp:revision>
  <dcterms:created xsi:type="dcterms:W3CDTF">2019-01-17T14:44:00Z</dcterms:created>
  <dcterms:modified xsi:type="dcterms:W3CDTF">2019-12-09T16:16:00Z</dcterms:modified>
</cp:coreProperties>
</file>