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6F" w:rsidRDefault="0041636F" w:rsidP="0041636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5pt;height:85.85pt" o:ole="">
            <v:imagedata r:id="rId5" o:title=""/>
          </v:shape>
          <o:OLEObject Type="Embed" ProgID="Unknown" ShapeID="_x0000_i1025" DrawAspect="Content" ObjectID="_1614501198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41636F" w:rsidRDefault="0041636F" w:rsidP="0041636F"/>
    <w:p w:rsidR="0041636F" w:rsidRDefault="0041636F" w:rsidP="0041636F">
      <w:pPr>
        <w:ind w:left="4248" w:firstLine="708"/>
      </w:pPr>
      <w:r>
        <w:t>MAIRIE</w:t>
      </w:r>
    </w:p>
    <w:p w:rsidR="0041636F" w:rsidRDefault="0041636F" w:rsidP="004163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Monsieur le Maire</w:t>
      </w:r>
    </w:p>
    <w:p w:rsidR="0041636F" w:rsidRDefault="0041636F" w:rsidP="004163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Route de </w:t>
      </w:r>
      <w:proofErr w:type="spellStart"/>
      <w:r>
        <w:t>Bouffanais</w:t>
      </w:r>
      <w:proofErr w:type="spellEnd"/>
      <w:r>
        <w:tab/>
      </w:r>
    </w:p>
    <w:p w:rsidR="0041636F" w:rsidRDefault="0041636F" w:rsidP="0041636F">
      <w:pPr>
        <w:ind w:left="4248" w:firstLine="252"/>
        <w:rPr>
          <w:sz w:val="22"/>
        </w:rPr>
      </w:pPr>
      <w:r>
        <w:tab/>
        <w:t>16560 TOURRIERS</w:t>
      </w:r>
    </w:p>
    <w:p w:rsidR="0041636F" w:rsidRDefault="0041636F" w:rsidP="0041636F">
      <w:pPr>
        <w:ind w:left="4248" w:firstLine="708"/>
        <w:rPr>
          <w:sz w:val="22"/>
        </w:rPr>
      </w:pPr>
    </w:p>
    <w:p w:rsidR="0041636F" w:rsidRDefault="0041636F" w:rsidP="0041636F">
      <w:pPr>
        <w:ind w:left="4248" w:firstLine="708"/>
        <w:rPr>
          <w:sz w:val="22"/>
        </w:rPr>
      </w:pPr>
    </w:p>
    <w:p w:rsidR="0041636F" w:rsidRDefault="0041636F" w:rsidP="0041636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 w:rsidR="006B3814">
        <w:rPr>
          <w:noProof/>
          <w:sz w:val="22"/>
        </w:rPr>
        <w:t>19 mars 2019</w:t>
      </w:r>
      <w:r>
        <w:rPr>
          <w:sz w:val="22"/>
        </w:rPr>
        <w:fldChar w:fldCharType="end"/>
      </w:r>
    </w:p>
    <w:p w:rsidR="0041636F" w:rsidRDefault="0041636F" w:rsidP="0041636F">
      <w:pPr>
        <w:rPr>
          <w:sz w:val="22"/>
        </w:rPr>
      </w:pPr>
    </w:p>
    <w:p w:rsidR="0041636F" w:rsidRDefault="0041636F" w:rsidP="0041636F">
      <w:pPr>
        <w:rPr>
          <w:sz w:val="22"/>
        </w:rPr>
      </w:pPr>
    </w:p>
    <w:p w:rsidR="0041636F" w:rsidRDefault="0041636F" w:rsidP="0041636F">
      <w:pPr>
        <w:rPr>
          <w:sz w:val="22"/>
        </w:rPr>
      </w:pPr>
    </w:p>
    <w:p w:rsidR="0041636F" w:rsidRDefault="0041636F" w:rsidP="0041636F">
      <w:r>
        <w:t xml:space="preserve">Objet : Copie de courrier adressé à Mme LE GOANVIC Graziella </w:t>
      </w:r>
    </w:p>
    <w:p w:rsidR="0041636F" w:rsidRDefault="0041636F" w:rsidP="0041636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41636F" w:rsidRDefault="0041636F" w:rsidP="0041636F"/>
    <w:p w:rsidR="0041636F" w:rsidRDefault="0041636F" w:rsidP="0041636F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41636F" w:rsidTr="00F02656">
        <w:tc>
          <w:tcPr>
            <w:tcW w:w="9250" w:type="dxa"/>
          </w:tcPr>
          <w:p w:rsidR="0041636F" w:rsidRDefault="0041636F" w:rsidP="00F02656">
            <w:pPr>
              <w:ind w:firstLine="540"/>
            </w:pPr>
          </w:p>
          <w:p w:rsidR="0041636F" w:rsidRDefault="0041636F" w:rsidP="00F02656">
            <w:pPr>
              <w:ind w:firstLine="540"/>
            </w:pPr>
            <w:r>
              <w:t xml:space="preserve">Monsieur le Maire, </w:t>
            </w:r>
          </w:p>
          <w:p w:rsidR="0041636F" w:rsidRDefault="0041636F" w:rsidP="00F02656">
            <w:pPr>
              <w:ind w:firstLine="540"/>
            </w:pPr>
          </w:p>
          <w:p w:rsidR="0041636F" w:rsidRDefault="0041636F" w:rsidP="00F02656">
            <w:pPr>
              <w:ind w:firstLine="540"/>
            </w:pPr>
            <w:r>
              <w:t>Je vous prie de bien vouloir trouver ci-jointe :</w:t>
            </w:r>
          </w:p>
          <w:p w:rsidR="0041636F" w:rsidRDefault="0041636F" w:rsidP="00F02656">
            <w:pPr>
              <w:ind w:firstLine="540"/>
            </w:pPr>
          </w:p>
          <w:p w:rsidR="0041636F" w:rsidRPr="00D571B8" w:rsidRDefault="0041636F" w:rsidP="00F02656">
            <w:pPr>
              <w:numPr>
                <w:ilvl w:val="0"/>
                <w:numId w:val="1"/>
              </w:numPr>
            </w:pPr>
            <w:r>
              <w:t>Une copie du courrier adressé à Mme LE GOANVIC Graziella, pour information.</w:t>
            </w:r>
          </w:p>
          <w:p w:rsidR="0041636F" w:rsidRDefault="0041636F" w:rsidP="00F02656"/>
          <w:p w:rsidR="0041636F" w:rsidRDefault="0041636F" w:rsidP="00F02656">
            <w:pPr>
              <w:ind w:firstLine="540"/>
            </w:pPr>
            <w:r>
              <w:t>Vous en souhaitant bonne réception,</w:t>
            </w:r>
          </w:p>
          <w:p w:rsidR="0041636F" w:rsidRDefault="0041636F" w:rsidP="00F02656">
            <w:pPr>
              <w:ind w:firstLine="540"/>
            </w:pPr>
          </w:p>
          <w:p w:rsidR="0041636F" w:rsidRDefault="0041636F" w:rsidP="00F02656">
            <w:pPr>
              <w:ind w:firstLine="540"/>
            </w:pPr>
          </w:p>
        </w:tc>
      </w:tr>
    </w:tbl>
    <w:p w:rsidR="0041636F" w:rsidRDefault="0041636F" w:rsidP="0041636F"/>
    <w:p w:rsidR="0041636F" w:rsidRDefault="0041636F" w:rsidP="0041636F"/>
    <w:p w:rsidR="0041636F" w:rsidRDefault="0041636F" w:rsidP="004163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1636F" w:rsidRDefault="0041636F" w:rsidP="004163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1636F" w:rsidRDefault="0041636F" w:rsidP="004163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41636F" w:rsidRDefault="0041636F" w:rsidP="004163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636F" w:rsidRDefault="0041636F" w:rsidP="0041636F"/>
    <w:p w:rsidR="0041636F" w:rsidRDefault="0041636F" w:rsidP="0041636F"/>
    <w:p w:rsidR="0041636F" w:rsidRDefault="0041636F" w:rsidP="0041636F"/>
    <w:p w:rsidR="0041636F" w:rsidRDefault="0041636F" w:rsidP="0041636F"/>
    <w:p w:rsidR="0041636F" w:rsidRDefault="0041636F" w:rsidP="0041636F"/>
    <w:p w:rsidR="0041636F" w:rsidRDefault="0041636F" w:rsidP="0041636F"/>
    <w:p w:rsidR="0041636F" w:rsidRDefault="0041636F" w:rsidP="0041636F"/>
    <w:p w:rsidR="0041636F" w:rsidRDefault="0041636F" w:rsidP="0041636F"/>
    <w:p w:rsidR="0041636F" w:rsidRDefault="0041636F" w:rsidP="0041636F"/>
    <w:p w:rsidR="00CD28E4" w:rsidRDefault="00CD28E4"/>
    <w:sectPr w:rsidR="00CD28E4" w:rsidSect="00BB413D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283C80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283C80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283C80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 xml:space="preserve">: </w:t>
    </w:r>
    <w:r>
      <w:rPr>
        <w:b/>
        <w:sz w:val="22"/>
      </w:rPr>
      <w:t>mairie@aussac-vadalle.fr</w:t>
    </w:r>
  </w:p>
  <w:p w:rsidR="00BB413D" w:rsidRDefault="00283C80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283C80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41636F"/>
    <w:rsid w:val="00283C80"/>
    <w:rsid w:val="0041636F"/>
    <w:rsid w:val="006B3814"/>
    <w:rsid w:val="00CD28E4"/>
    <w:rsid w:val="00CD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41636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4163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1636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2019-03-19T10:37:00Z</cp:lastPrinted>
  <dcterms:created xsi:type="dcterms:W3CDTF">2019-03-19T10:34:00Z</dcterms:created>
  <dcterms:modified xsi:type="dcterms:W3CDTF">2019-03-19T10:47:00Z</dcterms:modified>
</cp:coreProperties>
</file>