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28" w:rsidRDefault="002C7728" w:rsidP="002C772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633519728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2C7728" w:rsidRDefault="002C7728" w:rsidP="002C7728">
      <w:pPr>
        <w:ind w:left="4248" w:firstLine="708"/>
      </w:pPr>
    </w:p>
    <w:p w:rsidR="002C7728" w:rsidRDefault="002C7728" w:rsidP="002C7728">
      <w:pPr>
        <w:ind w:left="4248" w:firstLine="708"/>
      </w:pPr>
      <w:r>
        <w:t>Monsieur COHO Frédéric</w:t>
      </w:r>
    </w:p>
    <w:p w:rsidR="002C7728" w:rsidRDefault="002C7728" w:rsidP="002C77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 rue </w:t>
      </w:r>
      <w:proofErr w:type="spellStart"/>
      <w:r>
        <w:t>Lavergnes</w:t>
      </w:r>
      <w:proofErr w:type="spellEnd"/>
    </w:p>
    <w:p w:rsidR="002C7728" w:rsidRDefault="002C7728" w:rsidP="002C77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16460 AUNAC SUR CHARENTE</w:t>
      </w:r>
    </w:p>
    <w:p w:rsidR="002C7728" w:rsidRDefault="002C7728" w:rsidP="002C7728">
      <w:pPr>
        <w:ind w:left="4248" w:firstLine="252"/>
      </w:pPr>
    </w:p>
    <w:p w:rsidR="002C7728" w:rsidRDefault="002C7728" w:rsidP="002C7728">
      <w:pPr>
        <w:ind w:left="4248" w:firstLine="252"/>
      </w:pPr>
    </w:p>
    <w:p w:rsidR="002C7728" w:rsidRDefault="002C7728" w:rsidP="002C7728">
      <w:pPr>
        <w:ind w:left="4248" w:firstLine="708"/>
      </w:pPr>
      <w:r w:rsidRPr="00410D72">
        <w:t xml:space="preserve">Aussac-Vadalle, le </w:t>
      </w:r>
      <w:r>
        <w:t>25 octobre</w:t>
      </w:r>
      <w:r w:rsidRPr="00410D72">
        <w:t xml:space="preserve"> 201</w:t>
      </w:r>
      <w:r>
        <w:t>9</w:t>
      </w:r>
    </w:p>
    <w:p w:rsidR="002C7728" w:rsidRDefault="002C7728" w:rsidP="002C7728">
      <w:pPr>
        <w:ind w:left="4248" w:firstLine="708"/>
      </w:pPr>
    </w:p>
    <w:p w:rsidR="002C7728" w:rsidRDefault="002C7728" w:rsidP="002C7728">
      <w:pPr>
        <w:ind w:left="4248" w:firstLine="708"/>
      </w:pPr>
    </w:p>
    <w:p w:rsidR="002C7728" w:rsidRPr="00410D72" w:rsidRDefault="002C7728" w:rsidP="002C7728">
      <w:pPr>
        <w:ind w:left="4248" w:firstLine="708"/>
      </w:pPr>
    </w:p>
    <w:p w:rsidR="002C7728" w:rsidRDefault="002C7728" w:rsidP="002C7728">
      <w:r>
        <w:t>Objet : Notification de décision de la DP 01602419X0009 de M. BOUCARD Philippe</w:t>
      </w:r>
    </w:p>
    <w:p w:rsidR="002C7728" w:rsidRDefault="002C7728" w:rsidP="002C7728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2C7728" w:rsidRDefault="002C7728" w:rsidP="002C7728"/>
    <w:p w:rsidR="002C7728" w:rsidRDefault="002C7728" w:rsidP="002C7728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2C7728" w:rsidTr="00D9440A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728" w:rsidRDefault="002C7728" w:rsidP="00D9440A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2C7728" w:rsidRDefault="002C7728" w:rsidP="00D9440A"/>
          <w:p w:rsidR="002C7728" w:rsidRDefault="002C7728" w:rsidP="00D9440A">
            <w:pPr>
              <w:ind w:firstLine="1080"/>
            </w:pPr>
            <w:r>
              <w:t xml:space="preserve"> Monsieur, </w:t>
            </w:r>
          </w:p>
          <w:p w:rsidR="002C7728" w:rsidRDefault="002C7728" w:rsidP="00D9440A">
            <w:pPr>
              <w:ind w:firstLine="1080"/>
            </w:pPr>
          </w:p>
          <w:p w:rsidR="002C7728" w:rsidRDefault="002C7728" w:rsidP="002C7728">
            <w:pPr>
              <w:ind w:left="1080"/>
            </w:pPr>
            <w:r>
              <w:t>Je vous prie de bien vouloir trouver la notification de la DP01602419X0009, ainsi que les avis techniques des pétitionnaires.</w:t>
            </w:r>
          </w:p>
          <w:p w:rsidR="002C7728" w:rsidRDefault="002C7728" w:rsidP="00D9440A">
            <w:pPr>
              <w:ind w:left="1080"/>
            </w:pPr>
          </w:p>
          <w:p w:rsidR="002C7728" w:rsidRDefault="002C7728" w:rsidP="00D9440A">
            <w:r>
              <w:t xml:space="preserve">                  Vous en souhaitant bonne réception,</w:t>
            </w:r>
          </w:p>
          <w:p w:rsidR="002C7728" w:rsidRDefault="002C7728" w:rsidP="00D9440A"/>
        </w:tc>
      </w:tr>
    </w:tbl>
    <w:p w:rsidR="002C7728" w:rsidRDefault="002C7728" w:rsidP="002C7728"/>
    <w:p w:rsidR="002C7728" w:rsidRDefault="002C7728" w:rsidP="002C7728"/>
    <w:p w:rsidR="002C7728" w:rsidRDefault="002C7728" w:rsidP="002C77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2C7728" w:rsidRDefault="002C7728" w:rsidP="002C77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2C7728" w:rsidRDefault="002C7728" w:rsidP="002C77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2C7728" w:rsidRDefault="002C7728" w:rsidP="002C7728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7728" w:rsidRDefault="002C7728" w:rsidP="002C7728"/>
    <w:p w:rsidR="002C7728" w:rsidRDefault="002C7728" w:rsidP="002C7728"/>
    <w:p w:rsidR="002C7728" w:rsidRDefault="002C7728" w:rsidP="002C7728"/>
    <w:p w:rsidR="002C7728" w:rsidRDefault="002C7728" w:rsidP="002C7728"/>
    <w:p w:rsidR="002C7728" w:rsidRDefault="002C7728" w:rsidP="002C7728"/>
    <w:p w:rsidR="002C7728" w:rsidRDefault="002C7728" w:rsidP="002C7728"/>
    <w:p w:rsidR="002C7728" w:rsidRDefault="002C7728" w:rsidP="002C7728"/>
    <w:p w:rsidR="002C7728" w:rsidRDefault="002C7728" w:rsidP="002C7728"/>
    <w:p w:rsidR="002C7728" w:rsidRDefault="002C7728" w:rsidP="002C7728"/>
    <w:p w:rsidR="002C7728" w:rsidRDefault="002C7728" w:rsidP="002C7728"/>
    <w:p w:rsidR="002C7728" w:rsidRDefault="002C7728" w:rsidP="002C7728"/>
    <w:p w:rsidR="002C7728" w:rsidRDefault="002C7728" w:rsidP="002C7728"/>
    <w:p w:rsidR="007A2594" w:rsidRDefault="007A2594"/>
    <w:sectPr w:rsidR="007A2594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2C7728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2C7728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2C7728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2C7728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728"/>
    <w:rsid w:val="002C7728"/>
    <w:rsid w:val="007A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2C7728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2C77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C77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C77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C772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2019-10-25T12:41:00Z</dcterms:created>
  <dcterms:modified xsi:type="dcterms:W3CDTF">2019-10-25T12:42:00Z</dcterms:modified>
</cp:coreProperties>
</file>