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4F" w:rsidRDefault="0045434F" w:rsidP="0045434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7pt" o:ole="">
            <v:imagedata r:id="rId4" o:title=""/>
          </v:shape>
          <o:OLEObject Type="Embed" ProgID="Unknown" ShapeID="_x0000_i1025" DrawAspect="Content" ObjectID="_1622984253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45434F" w:rsidRDefault="0045434F" w:rsidP="0045434F">
      <w:pPr>
        <w:ind w:left="4248" w:firstLine="708"/>
      </w:pPr>
    </w:p>
    <w:p w:rsidR="0045434F" w:rsidRDefault="0045434F" w:rsidP="0045434F">
      <w:pPr>
        <w:ind w:left="4248" w:firstLine="708"/>
      </w:pPr>
    </w:p>
    <w:p w:rsidR="0045434F" w:rsidRDefault="0045434F" w:rsidP="0045434F">
      <w:pPr>
        <w:ind w:left="4248" w:firstLine="708"/>
      </w:pPr>
      <w:r>
        <w:t>Monsieur GUEZENNEC Erwan</w:t>
      </w:r>
    </w:p>
    <w:p w:rsidR="0045434F" w:rsidRDefault="0045434F" w:rsidP="004543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rue de la Combe</w:t>
      </w:r>
    </w:p>
    <w:p w:rsidR="0045434F" w:rsidRDefault="0045434F" w:rsidP="004543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5434F" w:rsidRDefault="0045434F" w:rsidP="0045434F"/>
    <w:p w:rsidR="0045434F" w:rsidRDefault="0045434F" w:rsidP="0045434F">
      <w:pPr>
        <w:ind w:left="4248" w:firstLine="708"/>
      </w:pPr>
      <w:r w:rsidRPr="00410D72">
        <w:t xml:space="preserve">Aussac-Vadalle, le </w:t>
      </w:r>
      <w:r>
        <w:t>25 juin</w:t>
      </w:r>
      <w:r w:rsidRPr="00410D72">
        <w:t xml:space="preserve"> 201</w:t>
      </w:r>
      <w:r>
        <w:t>9</w:t>
      </w:r>
    </w:p>
    <w:p w:rsidR="0045434F" w:rsidRDefault="0045434F" w:rsidP="0045434F">
      <w:pPr>
        <w:ind w:left="4248" w:firstLine="708"/>
      </w:pPr>
    </w:p>
    <w:p w:rsidR="0045434F" w:rsidRDefault="0045434F" w:rsidP="0045434F">
      <w:pPr>
        <w:ind w:left="4248" w:firstLine="708"/>
      </w:pPr>
    </w:p>
    <w:p w:rsidR="0045434F" w:rsidRPr="00410D72" w:rsidRDefault="0045434F" w:rsidP="0045434F">
      <w:pPr>
        <w:ind w:left="4248" w:firstLine="708"/>
      </w:pPr>
    </w:p>
    <w:p w:rsidR="0045434F" w:rsidRDefault="0045434F" w:rsidP="0045434F">
      <w:r>
        <w:t>Objet : Notification de décision du DP 01602419X0004</w:t>
      </w:r>
    </w:p>
    <w:p w:rsidR="0045434F" w:rsidRDefault="0045434F" w:rsidP="0045434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5434F" w:rsidRDefault="0045434F" w:rsidP="0045434F"/>
    <w:p w:rsidR="0045434F" w:rsidRDefault="0045434F" w:rsidP="0045434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5434F" w:rsidTr="00D52F49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34F" w:rsidRDefault="0045434F" w:rsidP="00D52F49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45434F" w:rsidRDefault="0045434F" w:rsidP="00D52F49"/>
          <w:p w:rsidR="0045434F" w:rsidRDefault="0045434F" w:rsidP="00D52F49">
            <w:pPr>
              <w:ind w:firstLine="1080"/>
            </w:pPr>
            <w:r>
              <w:t xml:space="preserve"> Monsieur, </w:t>
            </w:r>
          </w:p>
          <w:p w:rsidR="0045434F" w:rsidRDefault="0045434F" w:rsidP="00D52F49">
            <w:pPr>
              <w:ind w:firstLine="1080"/>
            </w:pPr>
          </w:p>
          <w:p w:rsidR="0045434F" w:rsidRDefault="0045434F" w:rsidP="00D52F49">
            <w:pPr>
              <w:ind w:left="1080"/>
            </w:pPr>
            <w:r>
              <w:t>Je vous prie de bien vouloir trouver la notification de décision de votre DP 01602419X0004.</w:t>
            </w:r>
          </w:p>
          <w:p w:rsidR="0045434F" w:rsidRDefault="0045434F" w:rsidP="00D52F49">
            <w:pPr>
              <w:ind w:left="1080"/>
            </w:pPr>
          </w:p>
          <w:p w:rsidR="0045434F" w:rsidRDefault="0045434F" w:rsidP="00D52F49">
            <w:pPr>
              <w:ind w:left="1080"/>
            </w:pPr>
            <w:r>
              <w:t>Vous trouverez également une déclaration d’achèvement de travaux, à nous retourner dûment signée.</w:t>
            </w:r>
          </w:p>
          <w:p w:rsidR="0045434F" w:rsidRDefault="0045434F" w:rsidP="00D52F49"/>
          <w:p w:rsidR="0045434F" w:rsidRDefault="0045434F" w:rsidP="00D52F49">
            <w:r>
              <w:t xml:space="preserve">                  Vous en souhaitant bonne réception,</w:t>
            </w:r>
          </w:p>
          <w:p w:rsidR="0045434F" w:rsidRDefault="0045434F" w:rsidP="00D52F49"/>
        </w:tc>
      </w:tr>
    </w:tbl>
    <w:p w:rsidR="0045434F" w:rsidRDefault="0045434F" w:rsidP="0045434F"/>
    <w:p w:rsidR="0045434F" w:rsidRDefault="0045434F" w:rsidP="0045434F"/>
    <w:p w:rsidR="0045434F" w:rsidRDefault="0045434F" w:rsidP="004543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5434F" w:rsidRDefault="0045434F" w:rsidP="004543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5434F" w:rsidRDefault="0045434F" w:rsidP="004543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5434F" w:rsidRDefault="0045434F" w:rsidP="0045434F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434F" w:rsidRDefault="0045434F" w:rsidP="0045434F"/>
    <w:p w:rsidR="0045434F" w:rsidRDefault="0045434F" w:rsidP="0045434F"/>
    <w:p w:rsidR="0045434F" w:rsidRDefault="0045434F" w:rsidP="0045434F"/>
    <w:p w:rsidR="0045434F" w:rsidRDefault="0045434F" w:rsidP="0045434F"/>
    <w:p w:rsidR="0045434F" w:rsidRDefault="0045434F" w:rsidP="0045434F"/>
    <w:p w:rsidR="0045434F" w:rsidRDefault="0045434F" w:rsidP="0045434F"/>
    <w:p w:rsidR="0045434F" w:rsidRDefault="0045434F" w:rsidP="0045434F"/>
    <w:p w:rsidR="0045434F" w:rsidRDefault="0045434F" w:rsidP="0045434F"/>
    <w:p w:rsidR="0045434F" w:rsidRDefault="0045434F" w:rsidP="0045434F"/>
    <w:p w:rsidR="0045434F" w:rsidRDefault="0045434F" w:rsidP="0045434F"/>
    <w:p w:rsidR="0045434F" w:rsidRDefault="0045434F" w:rsidP="0045434F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45434F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45434F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>
      <w:rPr>
        <w:b/>
        <w:sz w:val="22"/>
      </w:rPr>
      <w:t>/Télécopie: 09.72.31.00.94</w:t>
    </w:r>
  </w:p>
  <w:p w:rsidR="00C172AC" w:rsidRDefault="0045434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45434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5434F"/>
    <w:rsid w:val="0045434F"/>
    <w:rsid w:val="00611E6A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5434F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4543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543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543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5434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2019-06-25T14:11:00Z</cp:lastPrinted>
  <dcterms:created xsi:type="dcterms:W3CDTF">2019-06-25T14:10:00Z</dcterms:created>
  <dcterms:modified xsi:type="dcterms:W3CDTF">2019-06-25T14:11:00Z</dcterms:modified>
</cp:coreProperties>
</file>