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16" w:rsidRDefault="00A27716" w:rsidP="00A2771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pt" o:ole="">
            <v:imagedata r:id="rId4" o:title=""/>
          </v:shape>
          <o:OLEObject Type="Embed" ProgID="Unknown" ShapeID="_x0000_i1025" DrawAspect="Content" ObjectID="_1608384088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A27716" w:rsidRDefault="00A27716" w:rsidP="00A27716"/>
    <w:p w:rsidR="00A27716" w:rsidRDefault="00A27716" w:rsidP="00A27716">
      <w:pPr>
        <w:ind w:left="4248" w:firstLine="708"/>
      </w:pPr>
      <w:r>
        <w:t>Monsieur PATRIER Philippe</w:t>
      </w:r>
    </w:p>
    <w:p w:rsidR="00A27716" w:rsidRDefault="00A27716" w:rsidP="00A27716">
      <w:pPr>
        <w:ind w:left="4248" w:firstLine="708"/>
      </w:pPr>
      <w:r>
        <w:t xml:space="preserve">34 </w:t>
      </w:r>
      <w:proofErr w:type="gramStart"/>
      <w:r>
        <w:t>route</w:t>
      </w:r>
      <w:proofErr w:type="gramEnd"/>
      <w:r>
        <w:t xml:space="preserve"> de Confolens</w:t>
      </w:r>
    </w:p>
    <w:p w:rsidR="00A27716" w:rsidRDefault="00A27716" w:rsidP="00A27716">
      <w:pPr>
        <w:ind w:left="4248" w:firstLine="708"/>
      </w:pPr>
      <w:r>
        <w:t>16260 CHASSENEUIL S/ BONNIEURE</w:t>
      </w:r>
    </w:p>
    <w:p w:rsidR="00A27716" w:rsidRDefault="00A27716" w:rsidP="00A27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716" w:rsidRDefault="00A27716" w:rsidP="00A27716">
      <w:pPr>
        <w:ind w:left="4248" w:firstLine="708"/>
      </w:pPr>
      <w:r>
        <w:tab/>
      </w:r>
      <w:r>
        <w:tab/>
      </w:r>
      <w:r>
        <w:tab/>
      </w:r>
    </w:p>
    <w:p w:rsidR="00A27716" w:rsidRDefault="00A27716" w:rsidP="00A27716">
      <w:pPr>
        <w:ind w:left="4248" w:firstLine="252"/>
        <w:rPr>
          <w:sz w:val="22"/>
        </w:rPr>
      </w:pPr>
      <w:r>
        <w:tab/>
      </w:r>
    </w:p>
    <w:p w:rsidR="00A27716" w:rsidRDefault="00A27716" w:rsidP="00A27716">
      <w:pPr>
        <w:ind w:left="4248" w:firstLine="708"/>
        <w:rPr>
          <w:sz w:val="22"/>
        </w:rPr>
      </w:pPr>
      <w:r>
        <w:rPr>
          <w:sz w:val="22"/>
        </w:rPr>
        <w:t>Aussac-Vadalle, le 07 janvier 2019</w:t>
      </w:r>
    </w:p>
    <w:p w:rsidR="00A27716" w:rsidRDefault="00A27716" w:rsidP="00A27716">
      <w:pPr>
        <w:rPr>
          <w:sz w:val="22"/>
        </w:rPr>
      </w:pPr>
    </w:p>
    <w:p w:rsidR="00A27716" w:rsidRDefault="00A27716" w:rsidP="00A27716">
      <w:pPr>
        <w:rPr>
          <w:sz w:val="22"/>
        </w:rPr>
      </w:pPr>
    </w:p>
    <w:p w:rsidR="00A27716" w:rsidRDefault="00A27716" w:rsidP="00A27716">
      <w:pPr>
        <w:rPr>
          <w:sz w:val="22"/>
        </w:rPr>
      </w:pPr>
    </w:p>
    <w:p w:rsidR="00A27716" w:rsidRDefault="00A27716" w:rsidP="00A27716">
      <w:pPr>
        <w:rPr>
          <w:sz w:val="22"/>
        </w:rPr>
      </w:pPr>
      <w:r>
        <w:t>Objet : Devis n°  DC0087 du 19/12/2018</w:t>
      </w:r>
    </w:p>
    <w:p w:rsidR="00A27716" w:rsidRDefault="00A27716" w:rsidP="00A2771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27716" w:rsidRDefault="00A27716" w:rsidP="00A27716"/>
    <w:p w:rsidR="00A27716" w:rsidRDefault="00A27716" w:rsidP="00A27716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A27716" w:rsidTr="006B06C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A27716" w:rsidRDefault="00A27716" w:rsidP="006B06C0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et suite à donner </w:t>
            </w:r>
            <w:r>
              <w:t>:</w:t>
            </w:r>
          </w:p>
          <w:p w:rsidR="00A27716" w:rsidRDefault="00A27716" w:rsidP="006B06C0">
            <w:pPr>
              <w:ind w:firstLine="540"/>
            </w:pPr>
          </w:p>
          <w:p w:rsidR="00A27716" w:rsidRDefault="00A27716" w:rsidP="006B06C0">
            <w:pPr>
              <w:ind w:firstLine="540"/>
            </w:pPr>
          </w:p>
          <w:p w:rsidR="00A27716" w:rsidRDefault="00A27716" w:rsidP="006B06C0">
            <w:pPr>
              <w:ind w:firstLine="540"/>
            </w:pPr>
            <w:r>
              <w:t xml:space="preserve">Monsieur, </w:t>
            </w:r>
          </w:p>
          <w:p w:rsidR="00A27716" w:rsidRDefault="00A27716" w:rsidP="006B06C0">
            <w:pPr>
              <w:ind w:firstLine="540"/>
            </w:pPr>
          </w:p>
          <w:p w:rsidR="00A27716" w:rsidRDefault="00A27716" w:rsidP="006B06C0">
            <w:pPr>
              <w:ind w:firstLine="540"/>
            </w:pPr>
            <w:r>
              <w:t>Je vous prie de bien vouloir trouver ci-joint en retour, le devis DC0087 du 19/12/2018,  dûment signé par M. l’Adjoint au Maire.</w:t>
            </w:r>
          </w:p>
          <w:p w:rsidR="00A27716" w:rsidRDefault="00A27716" w:rsidP="006B06C0"/>
          <w:p w:rsidR="00A27716" w:rsidRDefault="00A27716" w:rsidP="006B06C0">
            <w:pPr>
              <w:ind w:firstLine="540"/>
            </w:pPr>
            <w:r>
              <w:t>Vous en souhaitant bonne réception,</w:t>
            </w:r>
          </w:p>
          <w:p w:rsidR="00A27716" w:rsidRDefault="00A27716" w:rsidP="006B06C0">
            <w:pPr>
              <w:ind w:firstLine="540"/>
            </w:pPr>
          </w:p>
          <w:p w:rsidR="00A27716" w:rsidRDefault="00A27716" w:rsidP="006B06C0">
            <w:pPr>
              <w:ind w:firstLine="540"/>
            </w:pPr>
          </w:p>
        </w:tc>
      </w:tr>
    </w:tbl>
    <w:p w:rsidR="00A27716" w:rsidRDefault="00A27716" w:rsidP="00A27716"/>
    <w:p w:rsidR="00A27716" w:rsidRDefault="00A27716" w:rsidP="00A27716"/>
    <w:p w:rsidR="00A27716" w:rsidRDefault="00A27716" w:rsidP="00A27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27716" w:rsidRDefault="00A27716" w:rsidP="00A27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27716" w:rsidRDefault="00A27716" w:rsidP="00A27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27716" w:rsidRDefault="00A27716" w:rsidP="00A27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A27716" w:rsidRDefault="00A27716" w:rsidP="00A27716"/>
    <w:p w:rsidR="00CD28E4" w:rsidRDefault="00CD28E4"/>
    <w:sectPr w:rsidR="00CD28E4" w:rsidSect="00F040F3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F3" w:rsidRDefault="00A2771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F040F3" w:rsidRDefault="00A2771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F040F3" w:rsidRDefault="00A2771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F040F3" w:rsidRDefault="00A2771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F040F3" w:rsidRDefault="00A2771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7716"/>
    <w:rsid w:val="00A27716"/>
    <w:rsid w:val="00CD28E4"/>
    <w:rsid w:val="00D1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2771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277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277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2019-01-07T15:34:00Z</dcterms:created>
  <dcterms:modified xsi:type="dcterms:W3CDTF">2019-01-07T15:35:00Z</dcterms:modified>
</cp:coreProperties>
</file>