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E8" w:rsidRDefault="00336AE8" w:rsidP="00336AE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85.9pt" o:ole="">
            <v:imagedata r:id="rId5" o:title=""/>
          </v:shape>
          <o:OLEObject Type="Embed" ProgID="Unknown" ShapeID="_x0000_i1025" DrawAspect="Content" ObjectID="_1648554912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336AE8" w:rsidRDefault="00336AE8" w:rsidP="00336AE8"/>
    <w:p w:rsidR="00336AE8" w:rsidRDefault="00336AE8" w:rsidP="00336AE8">
      <w:pPr>
        <w:ind w:left="4248" w:firstLine="708"/>
      </w:pPr>
      <w:r>
        <w:t>FEDERATION ADMR CHARENTE</w:t>
      </w:r>
    </w:p>
    <w:p w:rsidR="00336AE8" w:rsidRDefault="00336AE8" w:rsidP="00336A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60 </w:t>
      </w:r>
      <w:proofErr w:type="gramStart"/>
      <w:r>
        <w:t>route</w:t>
      </w:r>
      <w:proofErr w:type="gramEnd"/>
      <w:r>
        <w:t xml:space="preserve"> de Saint Jean D’</w:t>
      </w:r>
      <w:proofErr w:type="spellStart"/>
      <w:r>
        <w:t>Angély</w:t>
      </w:r>
      <w:proofErr w:type="spellEnd"/>
    </w:p>
    <w:p w:rsidR="00336AE8" w:rsidRDefault="00336AE8" w:rsidP="00336AE8">
      <w:pPr>
        <w:ind w:left="4248" w:firstLine="252"/>
      </w:pPr>
      <w:r>
        <w:tab/>
        <w:t>16710 SAINT YRIEIX SUR CHARENTE</w:t>
      </w:r>
    </w:p>
    <w:p w:rsidR="00336AE8" w:rsidRDefault="00336AE8" w:rsidP="00336AE8">
      <w:pPr>
        <w:ind w:left="4248" w:firstLine="252"/>
      </w:pPr>
    </w:p>
    <w:p w:rsidR="00336AE8" w:rsidRDefault="00336AE8" w:rsidP="00336AE8">
      <w:pPr>
        <w:ind w:left="4248" w:firstLine="708"/>
        <w:rPr>
          <w:sz w:val="22"/>
        </w:rPr>
      </w:pPr>
    </w:p>
    <w:p w:rsidR="00336AE8" w:rsidRDefault="00336AE8" w:rsidP="00336AE8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>
        <w:rPr>
          <w:noProof/>
          <w:sz w:val="22"/>
        </w:rPr>
        <w:t>16 avril 2020</w:t>
      </w:r>
      <w:r>
        <w:rPr>
          <w:sz w:val="22"/>
        </w:rPr>
        <w:fldChar w:fldCharType="end"/>
      </w:r>
    </w:p>
    <w:p w:rsidR="00336AE8" w:rsidRDefault="00336AE8" w:rsidP="00336AE8">
      <w:pPr>
        <w:rPr>
          <w:sz w:val="22"/>
        </w:rPr>
      </w:pPr>
    </w:p>
    <w:p w:rsidR="00336AE8" w:rsidRDefault="00336AE8" w:rsidP="00336AE8">
      <w:pPr>
        <w:rPr>
          <w:sz w:val="22"/>
        </w:rPr>
      </w:pPr>
    </w:p>
    <w:p w:rsidR="00336AE8" w:rsidRDefault="00336AE8" w:rsidP="00336AE8">
      <w:pPr>
        <w:rPr>
          <w:sz w:val="22"/>
        </w:rPr>
      </w:pPr>
    </w:p>
    <w:p w:rsidR="00336AE8" w:rsidRDefault="00336AE8" w:rsidP="00336AE8">
      <w:pPr>
        <w:rPr>
          <w:sz w:val="22"/>
        </w:rPr>
      </w:pPr>
    </w:p>
    <w:p w:rsidR="00336AE8" w:rsidRDefault="00336AE8" w:rsidP="00336AE8">
      <w:pPr>
        <w:rPr>
          <w:sz w:val="22"/>
        </w:rPr>
      </w:pPr>
    </w:p>
    <w:p w:rsidR="00336AE8" w:rsidRDefault="00336AE8" w:rsidP="00336AE8">
      <w:r>
        <w:t xml:space="preserve">Objet : Dossier de portage de repas à domicile – Mme QUINTON Nathalie </w:t>
      </w:r>
    </w:p>
    <w:p w:rsidR="00336AE8" w:rsidRDefault="00336AE8" w:rsidP="00336AE8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336AE8" w:rsidRDefault="00336AE8" w:rsidP="00336AE8"/>
    <w:p w:rsidR="00336AE8" w:rsidRDefault="00336AE8" w:rsidP="00336AE8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336AE8" w:rsidTr="008B1B9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336AE8" w:rsidRDefault="00336AE8" w:rsidP="008B1B97">
            <w:pPr>
              <w:ind w:firstLine="540"/>
            </w:pPr>
          </w:p>
          <w:p w:rsidR="00336AE8" w:rsidRDefault="00336AE8" w:rsidP="008B1B97">
            <w:pPr>
              <w:ind w:firstLine="540"/>
            </w:pPr>
            <w:r>
              <w:t xml:space="preserve">Madame, Monsieur, </w:t>
            </w:r>
          </w:p>
          <w:p w:rsidR="00336AE8" w:rsidRDefault="00336AE8" w:rsidP="008B1B97">
            <w:pPr>
              <w:ind w:firstLine="540"/>
            </w:pPr>
          </w:p>
          <w:p w:rsidR="00336AE8" w:rsidRDefault="00336AE8" w:rsidP="008B1B97">
            <w:pPr>
              <w:ind w:firstLine="540"/>
            </w:pPr>
            <w:r>
              <w:t>Je vous prie de bien vouloir trouver ci-joint :</w:t>
            </w:r>
          </w:p>
          <w:p w:rsidR="00336AE8" w:rsidRDefault="00336AE8" w:rsidP="008B1B97">
            <w:pPr>
              <w:ind w:firstLine="540"/>
            </w:pPr>
          </w:p>
          <w:p w:rsidR="00336AE8" w:rsidRDefault="00336AE8" w:rsidP="008B1B97">
            <w:pPr>
              <w:numPr>
                <w:ilvl w:val="0"/>
                <w:numId w:val="1"/>
              </w:numPr>
            </w:pPr>
            <w:r>
              <w:t>Le dossier de prestation de portage de repas à domicile pour Mme QUINTON Nathalie, dûment signé.</w:t>
            </w:r>
          </w:p>
          <w:p w:rsidR="00336AE8" w:rsidRDefault="00336AE8" w:rsidP="008B1B97"/>
          <w:p w:rsidR="00336AE8" w:rsidRDefault="00336AE8" w:rsidP="008B1B97">
            <w:pPr>
              <w:ind w:firstLine="540"/>
            </w:pPr>
            <w:r>
              <w:t>Vous en souhaitant bonne réception,</w:t>
            </w:r>
          </w:p>
          <w:p w:rsidR="00336AE8" w:rsidRDefault="00336AE8" w:rsidP="008B1B97">
            <w:pPr>
              <w:ind w:firstLine="540"/>
            </w:pPr>
          </w:p>
          <w:p w:rsidR="00336AE8" w:rsidRDefault="00336AE8" w:rsidP="008B1B97">
            <w:pPr>
              <w:ind w:firstLine="540"/>
            </w:pPr>
          </w:p>
        </w:tc>
      </w:tr>
    </w:tbl>
    <w:p w:rsidR="00336AE8" w:rsidRDefault="00336AE8" w:rsidP="00336AE8"/>
    <w:p w:rsidR="00336AE8" w:rsidRDefault="00336AE8" w:rsidP="00336AE8"/>
    <w:p w:rsidR="00336AE8" w:rsidRDefault="00336AE8" w:rsidP="00336A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336AE8" w:rsidRDefault="00336AE8" w:rsidP="00336A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36AE8" w:rsidRDefault="00336AE8" w:rsidP="00336A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  <w:r>
        <w:tab/>
      </w:r>
    </w:p>
    <w:p w:rsidR="00336AE8" w:rsidRDefault="00336AE8" w:rsidP="00336AE8"/>
    <w:p w:rsidR="00336AE8" w:rsidRDefault="00336AE8" w:rsidP="00336AE8"/>
    <w:p w:rsidR="00336AE8" w:rsidRDefault="00336AE8" w:rsidP="00336AE8"/>
    <w:p w:rsidR="00336AE8" w:rsidRDefault="00336AE8" w:rsidP="00336AE8"/>
    <w:p w:rsidR="00336AE8" w:rsidRDefault="00336AE8" w:rsidP="00336AE8"/>
    <w:p w:rsidR="00336AE8" w:rsidRDefault="00336AE8" w:rsidP="00336AE8"/>
    <w:p w:rsidR="00336AE8" w:rsidRDefault="00336AE8" w:rsidP="00336AE8"/>
    <w:p w:rsidR="00336AE8" w:rsidRDefault="00336AE8" w:rsidP="00336AE8"/>
    <w:p w:rsidR="00F960C9" w:rsidRDefault="00F960C9"/>
    <w:sectPr w:rsidR="00F960C9" w:rsidSect="00E3763D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63D" w:rsidRDefault="00336AE8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</w:t>
    </w:r>
    <w:r>
      <w:rPr>
        <w:b/>
        <w:sz w:val="22"/>
      </w:rPr>
      <w:t xml:space="preserve">61, </w:t>
    </w:r>
    <w:r>
      <w:rPr>
        <w:b/>
        <w:sz w:val="22"/>
      </w:rPr>
      <w:t xml:space="preserve">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E3763D" w:rsidRDefault="00336AE8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</w:t>
    </w:r>
    <w:r>
      <w:rPr>
        <w:b/>
        <w:sz w:val="22"/>
      </w:rPr>
      <w:t>09 72 31 00 94</w:t>
    </w:r>
  </w:p>
  <w:p w:rsidR="00E3763D" w:rsidRDefault="00336AE8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E3763D" w:rsidRDefault="00336AE8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E3763D" w:rsidRDefault="00336AE8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24AA"/>
    <w:multiLevelType w:val="hybridMultilevel"/>
    <w:tmpl w:val="F28A2B98"/>
    <w:lvl w:ilvl="0" w:tplc="4740B80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336AE8"/>
    <w:rsid w:val="00336AE8"/>
    <w:rsid w:val="00F9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336AE8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336A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36AE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2020-04-16T13:09:00Z</cp:lastPrinted>
  <dcterms:created xsi:type="dcterms:W3CDTF">2020-04-16T13:07:00Z</dcterms:created>
  <dcterms:modified xsi:type="dcterms:W3CDTF">2020-04-16T13:09:00Z</dcterms:modified>
</cp:coreProperties>
</file>