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31" w:rsidRDefault="000E1431" w:rsidP="000E1431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4180317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1431" w:rsidRDefault="000E1431" w:rsidP="000E1431"/>
    <w:p w:rsidR="000E1431" w:rsidRDefault="000E1431" w:rsidP="000E1431"/>
    <w:p w:rsidR="000E1431" w:rsidRDefault="000E1431" w:rsidP="000E1431">
      <w:pPr>
        <w:ind w:left="4248" w:firstLine="708"/>
      </w:pPr>
      <w:r>
        <w:t>Mme MAAS Maryne</w:t>
      </w:r>
    </w:p>
    <w:p w:rsidR="000E1431" w:rsidRDefault="000E1431" w:rsidP="000E1431">
      <w:pPr>
        <w:ind w:left="4248" w:firstLine="708"/>
      </w:pPr>
      <w:r>
        <w:t>SCI MAAS</w:t>
      </w:r>
    </w:p>
    <w:p w:rsidR="000E1431" w:rsidRDefault="000E1431" w:rsidP="000E1431">
      <w:pPr>
        <w:ind w:left="4248" w:firstLine="252"/>
      </w:pPr>
      <w:r>
        <w:tab/>
        <w:t>56 rue de la République</w:t>
      </w:r>
    </w:p>
    <w:p w:rsidR="000E1431" w:rsidRDefault="000E1431" w:rsidP="000E1431">
      <w:pPr>
        <w:ind w:left="4248" w:firstLine="252"/>
      </w:pPr>
      <w:r>
        <w:tab/>
        <w:t>16560 AUSSAC-VADALLE</w:t>
      </w:r>
    </w:p>
    <w:p w:rsidR="000E1431" w:rsidRDefault="000E1431" w:rsidP="000E1431">
      <w:pPr>
        <w:ind w:left="4248" w:firstLine="252"/>
      </w:pPr>
    </w:p>
    <w:p w:rsidR="000E1431" w:rsidRDefault="000E1431" w:rsidP="000E1431">
      <w:pPr>
        <w:tabs>
          <w:tab w:val="left" w:pos="5450"/>
        </w:tabs>
        <w:ind w:left="4248" w:firstLine="252"/>
      </w:pPr>
      <w:r>
        <w:tab/>
        <w:t xml:space="preserve"> </w:t>
      </w:r>
    </w:p>
    <w:p w:rsidR="000E1431" w:rsidRDefault="000E1431" w:rsidP="000E1431">
      <w:pPr>
        <w:ind w:left="4248" w:firstLine="708"/>
        <w:rPr>
          <w:sz w:val="22"/>
        </w:rPr>
      </w:pPr>
      <w:r>
        <w:rPr>
          <w:sz w:val="22"/>
        </w:rPr>
        <w:t>Aussac-Vadalle, le 29  janvier 2020</w:t>
      </w:r>
    </w:p>
    <w:p w:rsidR="000E1431" w:rsidRDefault="000E1431" w:rsidP="000E1431">
      <w:pPr>
        <w:ind w:left="4248" w:firstLine="252"/>
      </w:pPr>
      <w:r>
        <w:tab/>
      </w:r>
    </w:p>
    <w:p w:rsidR="000E1431" w:rsidRDefault="000E1431" w:rsidP="000E1431"/>
    <w:p w:rsidR="000E1431" w:rsidRDefault="000E1431" w:rsidP="000E1431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1431" w:rsidRDefault="000E1431" w:rsidP="000E1431"/>
    <w:p w:rsidR="000E1431" w:rsidRDefault="000E1431" w:rsidP="000E1431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1431" w:rsidTr="00BC15A5">
        <w:tc>
          <w:tcPr>
            <w:tcW w:w="9212" w:type="dxa"/>
          </w:tcPr>
          <w:p w:rsidR="000E1431" w:rsidRDefault="000E1431" w:rsidP="00BC15A5"/>
          <w:p w:rsidR="000E1431" w:rsidRDefault="000E1431" w:rsidP="00BC15A5">
            <w:pPr>
              <w:ind w:firstLine="1080"/>
            </w:pPr>
            <w:r>
              <w:t xml:space="preserve"> Madame, </w:t>
            </w:r>
          </w:p>
          <w:p w:rsidR="000E1431" w:rsidRDefault="000E1431" w:rsidP="00BC15A5">
            <w:pPr>
              <w:ind w:firstLine="1080"/>
            </w:pPr>
          </w:p>
          <w:p w:rsidR="000E1431" w:rsidRDefault="000E1431" w:rsidP="00BC15A5">
            <w:pPr>
              <w:ind w:firstLine="1080"/>
            </w:pPr>
            <w:r>
              <w:t>Je vous prie de bien vouloir trouver ci-joints :</w:t>
            </w:r>
          </w:p>
          <w:p w:rsidR="000E1431" w:rsidRDefault="000E1431" w:rsidP="00BC15A5">
            <w:pPr>
              <w:ind w:firstLine="1080"/>
            </w:pPr>
          </w:p>
          <w:p w:rsidR="000E1431" w:rsidRDefault="000E1431" w:rsidP="000E1431">
            <w:pPr>
              <w:pStyle w:val="Paragraphedeliste"/>
              <w:numPr>
                <w:ilvl w:val="0"/>
                <w:numId w:val="1"/>
              </w:numPr>
            </w:pPr>
            <w:r>
              <w:t xml:space="preserve">Vos arrêtés de permission de voirie, pour application et affichage ; </w:t>
            </w:r>
          </w:p>
          <w:p w:rsidR="000E1431" w:rsidRDefault="000E1431" w:rsidP="000E1431">
            <w:pPr>
              <w:ind w:firstLine="1080"/>
            </w:pPr>
          </w:p>
          <w:p w:rsidR="000E1431" w:rsidRDefault="000E1431" w:rsidP="000E1431">
            <w:pPr>
              <w:ind w:firstLine="1080"/>
            </w:pPr>
            <w:r>
              <w:t xml:space="preserve"> Vous en souhaitant bonne réception,</w:t>
            </w:r>
          </w:p>
          <w:p w:rsidR="000E1431" w:rsidRDefault="000E1431" w:rsidP="00BC15A5"/>
        </w:tc>
      </w:tr>
    </w:tbl>
    <w:p w:rsidR="000E1431" w:rsidRDefault="000E1431" w:rsidP="000E1431"/>
    <w:p w:rsidR="000E1431" w:rsidRDefault="000E1431" w:rsidP="000E1431"/>
    <w:p w:rsidR="000E1431" w:rsidRDefault="000E1431" w:rsidP="000E1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1431" w:rsidRDefault="000E1431" w:rsidP="000E1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1431" w:rsidRDefault="000E1431" w:rsidP="000E1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1431" w:rsidRDefault="000E1431" w:rsidP="000E1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431" w:rsidRDefault="000E1431" w:rsidP="000E1431"/>
    <w:p w:rsidR="000E1431" w:rsidRDefault="000E1431" w:rsidP="000E1431">
      <w:pPr>
        <w:tabs>
          <w:tab w:val="left" w:pos="5820"/>
        </w:tabs>
      </w:pPr>
      <w:r>
        <w:tab/>
      </w:r>
    </w:p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0E1431" w:rsidRDefault="000E1431" w:rsidP="000E1431"/>
    <w:p w:rsidR="00500D12" w:rsidRDefault="00500D12"/>
    <w:sectPr w:rsidR="00500D12" w:rsidSect="00931C69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1431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1431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1431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1431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0E1431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7034B"/>
    <w:multiLevelType w:val="hybridMultilevel"/>
    <w:tmpl w:val="09E4C2D8"/>
    <w:lvl w:ilvl="0" w:tplc="8BE08D94">
      <w:start w:val="5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431"/>
    <w:rsid w:val="000E1431"/>
    <w:rsid w:val="0050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1431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14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143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1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2020-01-29T10:38:00Z</dcterms:created>
  <dcterms:modified xsi:type="dcterms:W3CDTF">2020-01-29T10:40:00Z</dcterms:modified>
</cp:coreProperties>
</file>