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7852118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C425C9" w:rsidP="000C3440">
      <w:pPr>
        <w:ind w:left="4536" w:hanging="31"/>
      </w:pPr>
      <w:r>
        <w:t>CARSAT ANGOULEME</w:t>
      </w:r>
    </w:p>
    <w:p w:rsidR="00C425C9" w:rsidRDefault="00C425C9" w:rsidP="000C3440">
      <w:pPr>
        <w:ind w:left="4536" w:hanging="31"/>
      </w:pPr>
      <w:r>
        <w:t>Mme PEREIRA Virginie</w:t>
      </w:r>
    </w:p>
    <w:p w:rsidR="000C3440" w:rsidRDefault="00C425C9" w:rsidP="005F09F4">
      <w:pPr>
        <w:ind w:left="4248" w:firstLine="252"/>
        <w:rPr>
          <w:sz w:val="22"/>
        </w:rPr>
      </w:pPr>
      <w:r>
        <w:t>37, avenue du Président René Coty</w:t>
      </w:r>
    </w:p>
    <w:p w:rsidR="000C3440" w:rsidRDefault="00C425C9" w:rsidP="000C3440">
      <w:pPr>
        <w:ind w:left="4536"/>
        <w:rPr>
          <w:sz w:val="22"/>
        </w:rPr>
      </w:pPr>
      <w:r>
        <w:rPr>
          <w:sz w:val="22"/>
        </w:rPr>
        <w:t>87049 LIMOGES Cédex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0C3440">
      <w:pPr>
        <w:ind w:left="4536"/>
        <w:rPr>
          <w:sz w:val="22"/>
        </w:rPr>
      </w:pPr>
      <w:r>
        <w:rPr>
          <w:sz w:val="22"/>
        </w:rPr>
        <w:t xml:space="preserve">Aussac-Vadalle, le </w:t>
      </w:r>
      <w:r w:rsidR="00ED78D9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ED78D9">
        <w:rPr>
          <w:sz w:val="22"/>
        </w:rPr>
        <w:fldChar w:fldCharType="separate"/>
      </w:r>
      <w:r w:rsidR="00C425C9">
        <w:rPr>
          <w:noProof/>
          <w:sz w:val="22"/>
        </w:rPr>
        <w:t>29 mars 2021</w:t>
      </w:r>
      <w:r w:rsidR="00ED78D9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 xml:space="preserve">Objet : </w:t>
      </w:r>
      <w:r w:rsidR="00C425C9">
        <w:t>Validation de trimestres M. Lalut Pascal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M</w:t>
            </w:r>
            <w:r w:rsidR="00C425C9">
              <w:t>adame</w:t>
            </w:r>
            <w:r>
              <w:t xml:space="preserve">, 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 :</w:t>
            </w:r>
          </w:p>
          <w:p w:rsidR="005F09F4" w:rsidRDefault="005F09F4" w:rsidP="002B2276">
            <w:pPr>
              <w:ind w:firstLine="540"/>
            </w:pPr>
          </w:p>
          <w:p w:rsidR="005F09F4" w:rsidRPr="00D571B8" w:rsidRDefault="00C425C9" w:rsidP="002B2276">
            <w:pPr>
              <w:numPr>
                <w:ilvl w:val="0"/>
                <w:numId w:val="1"/>
              </w:numPr>
            </w:pPr>
            <w:r>
              <w:t>La demande de validation de trimestres pour Monsieur LALUT Pascal N° Sécurité Sociale 1 62 09 16 015 050 Secteur 9810.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673" w:rsidRDefault="00F96673" w:rsidP="00A5274F">
      <w:r>
        <w:separator/>
      </w:r>
    </w:p>
  </w:endnote>
  <w:endnote w:type="continuationSeparator" w:id="1">
    <w:p w:rsidR="00F96673" w:rsidRDefault="00F96673" w:rsidP="00A5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F966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673" w:rsidRDefault="00F96673" w:rsidP="00A5274F">
      <w:r>
        <w:separator/>
      </w:r>
    </w:p>
  </w:footnote>
  <w:footnote w:type="continuationSeparator" w:id="1">
    <w:p w:rsidR="00F96673" w:rsidRDefault="00F96673" w:rsidP="00A5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B5F99"/>
    <w:rsid w:val="000C3440"/>
    <w:rsid w:val="001816FF"/>
    <w:rsid w:val="00191BE9"/>
    <w:rsid w:val="00564AA8"/>
    <w:rsid w:val="005F09F4"/>
    <w:rsid w:val="00982550"/>
    <w:rsid w:val="00A15437"/>
    <w:rsid w:val="00A5274F"/>
    <w:rsid w:val="00C425C9"/>
    <w:rsid w:val="00D514C7"/>
    <w:rsid w:val="00ED78D9"/>
    <w:rsid w:val="00F96673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2021-03-29T09:06:00Z</cp:lastPrinted>
  <dcterms:created xsi:type="dcterms:W3CDTF">2021-03-29T09:07:00Z</dcterms:created>
  <dcterms:modified xsi:type="dcterms:W3CDTF">2021-03-29T09:07:00Z</dcterms:modified>
</cp:coreProperties>
</file>