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B6" w:rsidRDefault="001826B6" w:rsidP="001826B6"/>
    <w:p w:rsidR="001826B6" w:rsidRDefault="001826B6" w:rsidP="001826B6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7" o:title=""/>
          </v:shape>
          <o:OLEObject Type="Embed" ProgID="Unknown" ShapeID="_x0000_i1025" DrawAspect="Content" ObjectID="_1698561229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26B6" w:rsidRDefault="002C6A09" w:rsidP="001826B6">
      <w:pPr>
        <w:pStyle w:val="Retraitcorpsdetexte"/>
        <w:ind w:left="5040"/>
      </w:pPr>
      <w:r>
        <w:t>CDG 16</w:t>
      </w:r>
    </w:p>
    <w:p w:rsidR="00690FEA" w:rsidRDefault="00690FEA" w:rsidP="001826B6">
      <w:pPr>
        <w:pStyle w:val="Retraitcorpsdetexte"/>
        <w:ind w:left="5040"/>
      </w:pPr>
      <w:r>
        <w:t>Services Prévention des risques</w:t>
      </w:r>
    </w:p>
    <w:p w:rsidR="001826B6" w:rsidRDefault="001826B6" w:rsidP="001826B6">
      <w:pPr>
        <w:ind w:left="5040" w:firstLine="84"/>
      </w:pPr>
      <w:r>
        <w:t>30</w:t>
      </w:r>
      <w:r w:rsidR="00FA598F">
        <w:t>,</w:t>
      </w:r>
      <w:r>
        <w:t xml:space="preserve"> rue Denis Papin</w:t>
      </w:r>
      <w:r>
        <w:tab/>
      </w:r>
    </w:p>
    <w:p w:rsidR="001826B6" w:rsidRDefault="001826B6" w:rsidP="001826B6">
      <w:pPr>
        <w:ind w:left="5040" w:firstLine="84"/>
      </w:pPr>
      <w:r>
        <w:t>CS 12213</w:t>
      </w:r>
      <w:r>
        <w:tab/>
      </w:r>
    </w:p>
    <w:p w:rsidR="001826B6" w:rsidRDefault="001826B6" w:rsidP="001826B6">
      <w:pPr>
        <w:ind w:left="5040" w:firstLine="84"/>
      </w:pPr>
      <w:r>
        <w:t xml:space="preserve">16022 ANGOULEME </w:t>
      </w:r>
      <w:r w:rsidR="00FA598F">
        <w:t>Cedex</w:t>
      </w:r>
    </w:p>
    <w:p w:rsidR="001826B6" w:rsidRDefault="001826B6" w:rsidP="001826B6"/>
    <w:p w:rsidR="001826B6" w:rsidRDefault="001826B6" w:rsidP="001826B6">
      <w:pPr>
        <w:ind w:left="4956" w:firstLine="84"/>
      </w:pPr>
      <w:r>
        <w:t xml:space="preserve"> Aussac-Vadalle, le </w:t>
      </w:r>
      <w:r w:rsidR="00690FEA">
        <w:t>16 novembre</w:t>
      </w:r>
      <w:r w:rsidR="002C6A09">
        <w:t xml:space="preserve"> 2021</w:t>
      </w:r>
    </w:p>
    <w:p w:rsidR="001826B6" w:rsidRDefault="001826B6" w:rsidP="001826B6">
      <w:pPr>
        <w:ind w:left="4956" w:firstLine="84"/>
      </w:pPr>
    </w:p>
    <w:p w:rsidR="001826B6" w:rsidRDefault="001826B6" w:rsidP="001826B6">
      <w:pPr>
        <w:ind w:left="4956" w:firstLine="84"/>
      </w:pPr>
    </w:p>
    <w:p w:rsidR="001826B6" w:rsidRDefault="001826B6" w:rsidP="001826B6"/>
    <w:p w:rsidR="001826B6" w:rsidRDefault="001826B6" w:rsidP="001826B6">
      <w:r>
        <w:t xml:space="preserve">Objet : </w:t>
      </w:r>
      <w:r w:rsidR="00662033">
        <w:t>Délibération et convention</w:t>
      </w:r>
    </w:p>
    <w:p w:rsidR="001826B6" w:rsidRDefault="001826B6" w:rsidP="001826B6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1826B6" w:rsidRDefault="001826B6" w:rsidP="001826B6"/>
    <w:p w:rsidR="001826B6" w:rsidRDefault="001826B6" w:rsidP="001826B6">
      <w:pPr>
        <w:jc w:val="center"/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1826B6" w:rsidTr="00FA598F">
        <w:tc>
          <w:tcPr>
            <w:tcW w:w="9709" w:type="dxa"/>
          </w:tcPr>
          <w:p w:rsidR="001826B6" w:rsidRDefault="001826B6" w:rsidP="00AC386D">
            <w:pPr>
              <w:pStyle w:val="Titre1"/>
            </w:pPr>
          </w:p>
          <w:p w:rsidR="001826B6" w:rsidRDefault="001826B6" w:rsidP="00AC386D"/>
          <w:p w:rsidR="001826B6" w:rsidRDefault="001826B6" w:rsidP="00FA598F">
            <w:pPr>
              <w:ind w:left="567"/>
            </w:pPr>
            <w:r>
              <w:t xml:space="preserve">Madame, </w:t>
            </w:r>
            <w:r w:rsidR="00690FEA">
              <w:t>Monsieur,</w:t>
            </w:r>
          </w:p>
          <w:p w:rsidR="001826B6" w:rsidRDefault="001826B6" w:rsidP="00AC386D">
            <w:pPr>
              <w:ind w:left="1080"/>
            </w:pPr>
          </w:p>
          <w:p w:rsidR="001826B6" w:rsidRDefault="001826B6" w:rsidP="00FA598F">
            <w:pPr>
              <w:ind w:left="567"/>
              <w:jc w:val="both"/>
            </w:pPr>
            <w:r>
              <w:t>Je vous transmets sous ce pli :</w:t>
            </w:r>
          </w:p>
          <w:p w:rsidR="001826B6" w:rsidRDefault="001826B6" w:rsidP="00AC386D">
            <w:pPr>
              <w:ind w:left="1080"/>
              <w:jc w:val="both"/>
            </w:pPr>
          </w:p>
          <w:p w:rsidR="00662033" w:rsidRDefault="001826B6" w:rsidP="00FA598F">
            <w:pPr>
              <w:numPr>
                <w:ilvl w:val="0"/>
                <w:numId w:val="1"/>
              </w:numPr>
              <w:tabs>
                <w:tab w:val="clear" w:pos="1440"/>
              </w:tabs>
              <w:ind w:left="567" w:firstLine="0"/>
              <w:jc w:val="both"/>
            </w:pPr>
            <w:r>
              <w:t>L</w:t>
            </w:r>
            <w:r w:rsidR="00662033">
              <w:t>a convention,</w:t>
            </w:r>
            <w:r w:rsidR="00FA598F">
              <w:t xml:space="preserve"> en </w:t>
            </w:r>
            <w:r w:rsidR="00690FEA">
              <w:t xml:space="preserve">triple </w:t>
            </w:r>
            <w:r w:rsidR="00FA598F">
              <w:t xml:space="preserve">exemplaire, relative à l’adhésion à la convention de </w:t>
            </w:r>
            <w:r w:rsidR="00690FEA">
              <w:t>service « Santé, Hygiène et Sécurité au Travail »</w:t>
            </w:r>
            <w:r w:rsidR="00FA598F">
              <w:t> ;</w:t>
            </w:r>
          </w:p>
          <w:p w:rsidR="001826B6" w:rsidRDefault="00662033" w:rsidP="00FA598F">
            <w:pPr>
              <w:numPr>
                <w:ilvl w:val="0"/>
                <w:numId w:val="1"/>
              </w:numPr>
              <w:tabs>
                <w:tab w:val="clear" w:pos="1440"/>
              </w:tabs>
              <w:ind w:left="567" w:firstLine="0"/>
              <w:jc w:val="both"/>
            </w:pPr>
            <w:r>
              <w:t>L</w:t>
            </w:r>
            <w:r w:rsidR="00690FEA">
              <w:t>a</w:t>
            </w:r>
            <w:r>
              <w:t xml:space="preserve"> délibération 2021_</w:t>
            </w:r>
            <w:r w:rsidR="00690FEA">
              <w:t>9</w:t>
            </w:r>
            <w:r>
              <w:t>_</w:t>
            </w:r>
            <w:r w:rsidR="00690FEA">
              <w:t>5</w:t>
            </w:r>
            <w:r w:rsidR="00FA598F">
              <w:t xml:space="preserve"> </w:t>
            </w:r>
            <w:r>
              <w:t>pour la mise en place de cette convention.</w:t>
            </w:r>
          </w:p>
          <w:p w:rsidR="001826B6" w:rsidRDefault="001826B6" w:rsidP="00AC386D">
            <w:pPr>
              <w:ind w:left="1080"/>
              <w:jc w:val="both"/>
            </w:pPr>
          </w:p>
          <w:p w:rsidR="001826B6" w:rsidRDefault="001826B6" w:rsidP="00AC386D">
            <w:pPr>
              <w:ind w:firstLine="1080"/>
              <w:jc w:val="both"/>
            </w:pPr>
            <w:r>
              <w:t>Vous en souhaitant bonne réception,</w:t>
            </w:r>
          </w:p>
          <w:p w:rsidR="001826B6" w:rsidRDefault="001826B6" w:rsidP="00AC386D">
            <w:pPr>
              <w:ind w:firstLine="1080"/>
              <w:jc w:val="both"/>
            </w:pPr>
          </w:p>
          <w:p w:rsidR="001826B6" w:rsidRDefault="001826B6" w:rsidP="00AC386D"/>
        </w:tc>
      </w:tr>
    </w:tbl>
    <w:p w:rsidR="001826B6" w:rsidRDefault="001826B6" w:rsidP="001826B6"/>
    <w:p w:rsidR="001826B6" w:rsidRDefault="001826B6" w:rsidP="001826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26B6" w:rsidRDefault="001826B6" w:rsidP="001826B6">
      <w:pPr>
        <w:ind w:left="4956" w:firstLine="84"/>
      </w:pPr>
      <w:r>
        <w:t>Le Maire,</w:t>
      </w:r>
    </w:p>
    <w:p w:rsidR="001826B6" w:rsidRDefault="001826B6" w:rsidP="001826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Gérard LIOT :</w:t>
      </w:r>
    </w:p>
    <w:p w:rsidR="001826B6" w:rsidRDefault="001826B6" w:rsidP="001826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P/O </w:t>
      </w:r>
      <w:smartTag w:uri="urn:schemas-microsoft-com:office:smarttags" w:element="PersonName">
        <w:smartTagPr>
          <w:attr w:name="ProductID" w:val="La Secr￩taire"/>
        </w:smartTagPr>
        <w:r>
          <w:t>La Secrétaire</w:t>
        </w:r>
      </w:smartTag>
      <w:r>
        <w:t> :</w:t>
      </w:r>
    </w:p>
    <w:p w:rsidR="001826B6" w:rsidRDefault="001826B6" w:rsidP="001826B6"/>
    <w:p w:rsidR="001826B6" w:rsidRDefault="001826B6" w:rsidP="001826B6"/>
    <w:p w:rsidR="001826B6" w:rsidRDefault="001826B6" w:rsidP="001826B6"/>
    <w:p w:rsidR="001826B6" w:rsidRDefault="001826B6" w:rsidP="001826B6"/>
    <w:p w:rsidR="00E70BDF" w:rsidRDefault="00E70BDF"/>
    <w:sectPr w:rsidR="00E70BDF" w:rsidSect="00212661">
      <w:footerReference w:type="default" r:id="rId9"/>
      <w:pgSz w:w="11906" w:h="16838"/>
      <w:pgMar w:top="899" w:right="926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881" w:rsidRDefault="00AD5881" w:rsidP="00D669E1">
      <w:r>
        <w:separator/>
      </w:r>
    </w:p>
  </w:endnote>
  <w:endnote w:type="continuationSeparator" w:id="1">
    <w:p w:rsidR="00AD5881" w:rsidRDefault="00AD5881" w:rsidP="00D66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81F" w:rsidRDefault="00F2142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EC181F" w:rsidRDefault="00F21426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Tél : 05 45 20 61 60 /Télécopie: 09.72.31.00.94</w:t>
    </w:r>
  </w:p>
  <w:p w:rsidR="00EC181F" w:rsidRDefault="00F21426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EC181F" w:rsidRDefault="00F2142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EC181F" w:rsidRDefault="00AD588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881" w:rsidRDefault="00AD5881" w:rsidP="00D669E1">
      <w:r>
        <w:separator/>
      </w:r>
    </w:p>
  </w:footnote>
  <w:footnote w:type="continuationSeparator" w:id="1">
    <w:p w:rsidR="00AD5881" w:rsidRDefault="00AD5881" w:rsidP="00D669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60343"/>
    <w:multiLevelType w:val="hybridMultilevel"/>
    <w:tmpl w:val="32A41D8C"/>
    <w:lvl w:ilvl="0" w:tplc="81FC07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6B6"/>
    <w:rsid w:val="00020463"/>
    <w:rsid w:val="001826B6"/>
    <w:rsid w:val="002C6A09"/>
    <w:rsid w:val="002F1068"/>
    <w:rsid w:val="00646543"/>
    <w:rsid w:val="00662033"/>
    <w:rsid w:val="00690FEA"/>
    <w:rsid w:val="008A1F5C"/>
    <w:rsid w:val="00A401F1"/>
    <w:rsid w:val="00AD5881"/>
    <w:rsid w:val="00D669E1"/>
    <w:rsid w:val="00E44B86"/>
    <w:rsid w:val="00E70BDF"/>
    <w:rsid w:val="00F21426"/>
    <w:rsid w:val="00FA5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826B6"/>
    <w:pPr>
      <w:keepNext/>
      <w:outlineLvl w:val="0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826B6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Lgende">
    <w:name w:val="caption"/>
    <w:basedOn w:val="Normal"/>
    <w:next w:val="Normal"/>
    <w:qFormat/>
    <w:rsid w:val="001826B6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1826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826B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1826B6"/>
    <w:pPr>
      <w:ind w:left="4956" w:firstLine="84"/>
    </w:pPr>
  </w:style>
  <w:style w:type="character" w:customStyle="1" w:styleId="RetraitcorpsdetexteCar">
    <w:name w:val="Retrait corps de texte Car"/>
    <w:basedOn w:val="Policepardfaut"/>
    <w:link w:val="Retraitcorpsdetexte"/>
    <w:rsid w:val="001826B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2021-11-16T08:47:00Z</cp:lastPrinted>
  <dcterms:created xsi:type="dcterms:W3CDTF">2021-09-09T13:19:00Z</dcterms:created>
  <dcterms:modified xsi:type="dcterms:W3CDTF">2021-11-16T08:47:00Z</dcterms:modified>
</cp:coreProperties>
</file>