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30B" w:rsidRDefault="008E730B" w:rsidP="008E730B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7" o:title=""/>
          </v:shape>
          <o:OLEObject Type="Embed" ProgID="Unknown" ShapeID="_x0000_i1025" DrawAspect="Content" ObjectID="_1692711663" r:id="rId8"/>
        </w:object>
      </w:r>
      <w:r>
        <w:tab/>
      </w:r>
      <w:r>
        <w:tab/>
      </w:r>
      <w:r>
        <w:tab/>
      </w:r>
      <w:r>
        <w:tab/>
      </w:r>
      <w:r>
        <w:tab/>
      </w:r>
    </w:p>
    <w:p w:rsidR="008E730B" w:rsidRDefault="008E730B" w:rsidP="008E730B"/>
    <w:p w:rsidR="008E730B" w:rsidRDefault="008E730B" w:rsidP="008E730B"/>
    <w:p w:rsidR="008E730B" w:rsidRDefault="008E730B" w:rsidP="008E730B"/>
    <w:p w:rsidR="008E730B" w:rsidRDefault="008E730B" w:rsidP="008E730B">
      <w:pPr>
        <w:ind w:left="4248" w:firstLine="708"/>
      </w:pPr>
      <w:r>
        <w:t>SDEG 16</w:t>
      </w:r>
    </w:p>
    <w:p w:rsidR="00EF2B8F" w:rsidRDefault="00EF2B8F" w:rsidP="008E730B">
      <w:pPr>
        <w:ind w:left="4248" w:firstLine="708"/>
      </w:pPr>
      <w:r>
        <w:t>Mme Laure GAUTHIER</w:t>
      </w:r>
    </w:p>
    <w:p w:rsidR="008E730B" w:rsidRDefault="008E730B" w:rsidP="008E730B">
      <w:pPr>
        <w:ind w:left="4248" w:firstLine="708"/>
      </w:pPr>
      <w:r>
        <w:t>308</w:t>
      </w:r>
      <w:r w:rsidR="00EF2B8F">
        <w:t>,</w:t>
      </w:r>
      <w:r>
        <w:t xml:space="preserve">  rue </w:t>
      </w:r>
      <w:r w:rsidR="00EF2B8F">
        <w:t xml:space="preserve">de </w:t>
      </w:r>
      <w:r>
        <w:t>Basseau</w:t>
      </w:r>
    </w:p>
    <w:p w:rsidR="008E730B" w:rsidRDefault="008E730B" w:rsidP="008E730B">
      <w:pPr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16021 ANGOULEME </w:t>
      </w:r>
      <w:r w:rsidR="00EF2B8F">
        <w:t>Cedex</w:t>
      </w:r>
    </w:p>
    <w:p w:rsidR="008E730B" w:rsidRDefault="008E730B" w:rsidP="008E730B">
      <w:pPr>
        <w:ind w:left="4248" w:firstLine="708"/>
        <w:rPr>
          <w:sz w:val="22"/>
        </w:rPr>
      </w:pPr>
    </w:p>
    <w:p w:rsidR="008E730B" w:rsidRDefault="008E730B" w:rsidP="008E730B">
      <w:pPr>
        <w:ind w:left="4248" w:firstLine="708"/>
        <w:rPr>
          <w:sz w:val="22"/>
        </w:rPr>
      </w:pPr>
    </w:p>
    <w:p w:rsidR="008E730B" w:rsidRDefault="008E730B" w:rsidP="008E730B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EF2B8F">
        <w:rPr>
          <w:sz w:val="22"/>
        </w:rPr>
        <w:t>0</w:t>
      </w:r>
      <w:r w:rsidR="00CD3CCD"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 w:rsidR="00CD3CCD">
        <w:rPr>
          <w:sz w:val="22"/>
        </w:rPr>
        <w:fldChar w:fldCharType="separate"/>
      </w:r>
      <w:r w:rsidR="00645C01">
        <w:rPr>
          <w:noProof/>
          <w:sz w:val="22"/>
        </w:rPr>
        <w:t>9 septembre 2021</w:t>
      </w:r>
      <w:r w:rsidR="00CD3CCD">
        <w:rPr>
          <w:sz w:val="22"/>
        </w:rPr>
        <w:fldChar w:fldCharType="end"/>
      </w:r>
    </w:p>
    <w:p w:rsidR="008E730B" w:rsidRDefault="008E730B" w:rsidP="008E730B">
      <w:pPr>
        <w:rPr>
          <w:sz w:val="22"/>
        </w:rPr>
      </w:pPr>
    </w:p>
    <w:p w:rsidR="008E730B" w:rsidRDefault="008E730B" w:rsidP="008E730B">
      <w:pPr>
        <w:rPr>
          <w:sz w:val="22"/>
        </w:rPr>
      </w:pPr>
    </w:p>
    <w:p w:rsidR="008E730B" w:rsidRDefault="008E730B" w:rsidP="008E730B">
      <w:pPr>
        <w:rPr>
          <w:sz w:val="22"/>
        </w:rPr>
      </w:pPr>
    </w:p>
    <w:p w:rsidR="008E730B" w:rsidRDefault="008E730B" w:rsidP="00EF2B8F">
      <w:r>
        <w:t xml:space="preserve">Objet : </w:t>
      </w:r>
      <w:r w:rsidR="00EF2B8F">
        <w:t>Délibérations et conventions</w:t>
      </w:r>
    </w:p>
    <w:p w:rsidR="008E730B" w:rsidRDefault="008E730B" w:rsidP="008E730B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8E730B" w:rsidRDefault="008E730B" w:rsidP="008E730B"/>
    <w:p w:rsidR="008E730B" w:rsidRDefault="008E730B" w:rsidP="008E730B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8E730B" w:rsidTr="00EC543C">
        <w:tc>
          <w:tcPr>
            <w:tcW w:w="9250" w:type="dxa"/>
          </w:tcPr>
          <w:p w:rsidR="008E730B" w:rsidRDefault="008E730B" w:rsidP="00EC543C">
            <w:pPr>
              <w:ind w:firstLine="540"/>
            </w:pPr>
          </w:p>
          <w:p w:rsidR="008E730B" w:rsidRDefault="00EF2B8F" w:rsidP="00EC543C">
            <w:pPr>
              <w:ind w:firstLine="540"/>
            </w:pPr>
            <w:r>
              <w:t>Madame</w:t>
            </w:r>
            <w:r w:rsidR="008E730B">
              <w:t xml:space="preserve">,  </w:t>
            </w:r>
          </w:p>
          <w:p w:rsidR="008E730B" w:rsidRDefault="008E730B" w:rsidP="00EC543C">
            <w:pPr>
              <w:ind w:firstLine="540"/>
            </w:pPr>
          </w:p>
          <w:p w:rsidR="008E730B" w:rsidRDefault="008E730B" w:rsidP="00EC543C">
            <w:pPr>
              <w:ind w:firstLine="540"/>
            </w:pPr>
            <w:r>
              <w:t xml:space="preserve">Je vous </w:t>
            </w:r>
            <w:r w:rsidR="00EF2B8F">
              <w:t>transmets sous ce pli</w:t>
            </w:r>
            <w:r>
              <w:t> :</w:t>
            </w:r>
          </w:p>
          <w:p w:rsidR="008E730B" w:rsidRDefault="008E730B" w:rsidP="00EC543C">
            <w:pPr>
              <w:ind w:firstLine="540"/>
            </w:pPr>
          </w:p>
          <w:p w:rsidR="008E730B" w:rsidRDefault="00EF2B8F" w:rsidP="00EC543C">
            <w:pPr>
              <w:numPr>
                <w:ilvl w:val="0"/>
                <w:numId w:val="1"/>
              </w:numPr>
            </w:pPr>
            <w:r>
              <w:t>La convention, en double exemplaire, relative aux conditions de versement d’un fonds de concours au SDEG16  – distribution publique d’électricité ;</w:t>
            </w:r>
          </w:p>
          <w:p w:rsidR="008E730B" w:rsidRDefault="00EF2B8F" w:rsidP="00EC543C">
            <w:pPr>
              <w:numPr>
                <w:ilvl w:val="0"/>
                <w:numId w:val="1"/>
              </w:numPr>
            </w:pPr>
            <w:r>
              <w:t>La convention, en double exemplaire, relative aux conditions de versement d’un fonds de concours au SDEG16  – éclairage public </w:t>
            </w:r>
            <w:r w:rsidR="008E730B">
              <w:t>;</w:t>
            </w:r>
          </w:p>
          <w:p w:rsidR="008E730B" w:rsidRDefault="00EF2B8F" w:rsidP="00EC543C">
            <w:pPr>
              <w:numPr>
                <w:ilvl w:val="0"/>
                <w:numId w:val="1"/>
              </w:numPr>
            </w:pPr>
            <w:r>
              <w:t>Les délibérations 2021_7_3, 2021_7_4, 2021_7_5 et 2021_7_11.</w:t>
            </w:r>
          </w:p>
          <w:p w:rsidR="008E730B" w:rsidRDefault="008E730B" w:rsidP="00EC543C">
            <w:pPr>
              <w:ind w:firstLine="540"/>
            </w:pPr>
          </w:p>
          <w:p w:rsidR="008E730B" w:rsidRDefault="008E730B" w:rsidP="00EC543C">
            <w:pPr>
              <w:ind w:firstLine="540"/>
            </w:pPr>
            <w:r>
              <w:t>Vous en souhaitant bonne réception,</w:t>
            </w:r>
          </w:p>
          <w:p w:rsidR="008E730B" w:rsidRDefault="008E730B" w:rsidP="00EC543C">
            <w:pPr>
              <w:ind w:firstLine="540"/>
            </w:pPr>
          </w:p>
          <w:p w:rsidR="008E730B" w:rsidRDefault="008E730B" w:rsidP="00EC543C">
            <w:pPr>
              <w:ind w:firstLine="540"/>
            </w:pPr>
          </w:p>
        </w:tc>
      </w:tr>
    </w:tbl>
    <w:p w:rsidR="008E730B" w:rsidRDefault="008E730B" w:rsidP="008E730B"/>
    <w:p w:rsidR="008E730B" w:rsidRDefault="008E730B" w:rsidP="008E730B"/>
    <w:p w:rsidR="008E730B" w:rsidRDefault="008E730B" w:rsidP="008E73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8E730B" w:rsidRDefault="008E730B" w:rsidP="008E73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8E730B" w:rsidRDefault="008E730B" w:rsidP="008E73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8E730B" w:rsidRDefault="008E730B" w:rsidP="008E73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730B" w:rsidRDefault="008E730B" w:rsidP="008E730B"/>
    <w:p w:rsidR="008E730B" w:rsidRDefault="008E730B" w:rsidP="008E730B"/>
    <w:p w:rsidR="008E730B" w:rsidRDefault="008E730B" w:rsidP="008E730B"/>
    <w:p w:rsidR="008E730B" w:rsidRDefault="008E730B" w:rsidP="008E730B"/>
    <w:p w:rsidR="008E730B" w:rsidRDefault="008E730B" w:rsidP="008E730B"/>
    <w:p w:rsidR="00D52130" w:rsidRDefault="00D52130"/>
    <w:sectPr w:rsidR="00D52130" w:rsidSect="0001438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564" w:rsidRDefault="006B2564" w:rsidP="00CD3CCD">
      <w:r>
        <w:separator/>
      </w:r>
    </w:p>
  </w:endnote>
  <w:endnote w:type="continuationSeparator" w:id="1">
    <w:p w:rsidR="006B2564" w:rsidRDefault="006B2564" w:rsidP="00CD3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A74" w:rsidRDefault="00E938B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C4A74" w:rsidRDefault="00E938BF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09.72.31.00.94</w:t>
    </w:r>
  </w:p>
  <w:p w:rsidR="00BC4A74" w:rsidRDefault="00E938BF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BC4A74" w:rsidRDefault="00E938BF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C4A74" w:rsidRDefault="006B256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564" w:rsidRDefault="006B2564" w:rsidP="00CD3CCD">
      <w:r>
        <w:separator/>
      </w:r>
    </w:p>
  </w:footnote>
  <w:footnote w:type="continuationSeparator" w:id="1">
    <w:p w:rsidR="006B2564" w:rsidRDefault="006B2564" w:rsidP="00CD3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D0608"/>
    <w:multiLevelType w:val="hybridMultilevel"/>
    <w:tmpl w:val="07FCCA16"/>
    <w:lvl w:ilvl="0" w:tplc="20BE68DA">
      <w:start w:val="39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730B"/>
    <w:rsid w:val="0000417E"/>
    <w:rsid w:val="00645C01"/>
    <w:rsid w:val="006B2564"/>
    <w:rsid w:val="008E730B"/>
    <w:rsid w:val="00CD3CCD"/>
    <w:rsid w:val="00D52130"/>
    <w:rsid w:val="00E938BF"/>
    <w:rsid w:val="00EF2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8E730B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8E73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E730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2021-09-09T13:45:00Z</cp:lastPrinted>
  <dcterms:created xsi:type="dcterms:W3CDTF">2021-09-09T14:55:00Z</dcterms:created>
  <dcterms:modified xsi:type="dcterms:W3CDTF">2021-09-09T14:55:00Z</dcterms:modified>
</cp:coreProperties>
</file>