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63" w:rsidRPr="004F1363" w:rsidRDefault="00FD6FD3" w:rsidP="004F1363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FD6FD3">
        <w:rPr>
          <w:rFonts w:ascii="Arial" w:eastAsia="Times New Roman" w:hAnsi="Arial" w:cs="Arial"/>
          <w:b/>
          <w:bCs/>
          <w:noProof/>
          <w:color w:val="31849B"/>
          <w:sz w:val="32"/>
          <w:szCs w:val="32"/>
          <w:lang w:eastAsia="fr-FR"/>
        </w:rPr>
        <w:drawing>
          <wp:inline distT="0" distB="0" distL="0" distR="0">
            <wp:extent cx="898987" cy="861060"/>
            <wp:effectExtent l="0" t="0" r="0" b="0"/>
            <wp:docPr id="1" name="Image 1" descr="C:\Users\OFFICE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502" cy="87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363" w:rsidRPr="004F1363">
        <w:rPr>
          <w:rFonts w:ascii="Arial" w:eastAsia="Times New Roman" w:hAnsi="Arial" w:cs="Arial"/>
          <w:b/>
          <w:bCs/>
          <w:color w:val="31849B"/>
          <w:sz w:val="32"/>
          <w:szCs w:val="32"/>
          <w:lang w:eastAsia="fr-FR"/>
        </w:rPr>
        <w:tab/>
      </w:r>
      <w:r w:rsidR="004F1363" w:rsidRPr="004F1363">
        <w:rPr>
          <w:rFonts w:ascii="Arial" w:eastAsia="Times New Roman" w:hAnsi="Arial" w:cs="Arial"/>
          <w:b/>
          <w:bCs/>
          <w:color w:val="31849B"/>
          <w:sz w:val="32"/>
          <w:szCs w:val="32"/>
          <w:lang w:eastAsia="fr-FR"/>
        </w:rPr>
        <w:tab/>
      </w:r>
      <w:r w:rsidR="004F1363" w:rsidRPr="004F1363">
        <w:rPr>
          <w:rFonts w:ascii="Arial" w:eastAsia="Times New Roman" w:hAnsi="Arial" w:cs="Arial"/>
          <w:b/>
          <w:bCs/>
          <w:color w:val="31849B"/>
          <w:sz w:val="32"/>
          <w:szCs w:val="32"/>
          <w:u w:val="single"/>
          <w:lang w:eastAsia="fr-FR"/>
        </w:rPr>
        <w:t>BORDEREAU « FÊTES ET MANIFESTATIONS</w:t>
      </w:r>
      <w:r w:rsidR="004F1363" w:rsidRPr="004F1363">
        <w:rPr>
          <w:rFonts w:ascii="Arial" w:eastAsia="Times New Roman" w:hAnsi="Arial" w:cs="Arial"/>
          <w:color w:val="31849B"/>
          <w:sz w:val="32"/>
          <w:szCs w:val="32"/>
          <w:lang w:eastAsia="fr-FR"/>
        </w:rPr>
        <w:t> »</w:t>
      </w:r>
    </w:p>
    <w:p w:rsidR="004F1363" w:rsidRPr="004F1363" w:rsidRDefault="004F1363" w:rsidP="004F1363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1363" w:rsidRPr="004F1363" w:rsidRDefault="004F1363" w:rsidP="004F136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363">
        <w:rPr>
          <w:rFonts w:ascii="MS Gothic" w:eastAsia="MS Gothic" w:hAnsi="MS Gothic" w:cs="MS Gothic" w:hint="eastAsia"/>
          <w:color w:val="215868"/>
          <w:sz w:val="24"/>
          <w:szCs w:val="24"/>
          <w:lang w:eastAsia="fr-FR"/>
        </w:rPr>
        <w:t>➔</w:t>
      </w:r>
      <w:r w:rsidRPr="004F1363">
        <w:rPr>
          <w:rFonts w:ascii="Arial" w:eastAsia="Times New Roman" w:hAnsi="Arial" w:cs="Arial"/>
          <w:color w:val="215868"/>
          <w:sz w:val="24"/>
          <w:szCs w:val="24"/>
          <w:lang w:eastAsia="fr-FR"/>
        </w:rPr>
        <w:t>Merci de saisir l’ensemble des champs demandés</w:t>
      </w:r>
    </w:p>
    <w:p w:rsidR="004F1363" w:rsidRPr="004F1363" w:rsidRDefault="004F1363" w:rsidP="004F1363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111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17"/>
      </w:tblGrid>
      <w:tr w:rsidR="004F1363" w:rsidRPr="004F1363" w:rsidTr="004F1363">
        <w:trPr>
          <w:trHeight w:val="495"/>
        </w:trPr>
        <w:tc>
          <w:tcPr>
            <w:tcW w:w="1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1363" w:rsidRDefault="004F1363" w:rsidP="004F1363">
            <w:pPr>
              <w:spacing w:after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1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Nom de la manifestation :</w:t>
            </w:r>
          </w:p>
          <w:p w:rsidR="004F1363" w:rsidRPr="004F1363" w:rsidRDefault="00F70620" w:rsidP="004F136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BRIC A BRAC / CONCERT</w:t>
            </w:r>
          </w:p>
        </w:tc>
      </w:tr>
    </w:tbl>
    <w:p w:rsidR="004F1363" w:rsidRPr="004F1363" w:rsidRDefault="004F1363" w:rsidP="004F1363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111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17"/>
      </w:tblGrid>
      <w:tr w:rsidR="004F1363" w:rsidRPr="004F1363" w:rsidTr="004F1363">
        <w:trPr>
          <w:trHeight w:val="420"/>
        </w:trPr>
        <w:tc>
          <w:tcPr>
            <w:tcW w:w="1111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1363" w:rsidRDefault="004F1363" w:rsidP="004F1363">
            <w:pPr>
              <w:spacing w:after="120"/>
              <w:ind w:left="5" w:right="275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4F1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Lieu  de la manifestation : </w:t>
            </w:r>
            <w:r w:rsidRPr="004F136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(précisez la commune et le lieu de rendez-vous)</w:t>
            </w:r>
          </w:p>
          <w:p w:rsidR="004F1363" w:rsidRPr="004F1363" w:rsidRDefault="00F70620" w:rsidP="004F1363">
            <w:pPr>
              <w:spacing w:after="120"/>
              <w:ind w:right="2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Clairière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Puymerle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– AUSSAC-VADALLE</w:t>
            </w:r>
          </w:p>
        </w:tc>
      </w:tr>
    </w:tbl>
    <w:p w:rsidR="004F1363" w:rsidRDefault="004F1363" w:rsidP="004F1363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111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8"/>
        <w:gridCol w:w="6379"/>
      </w:tblGrid>
      <w:tr w:rsidR="00FD14AC" w:rsidRPr="004F1363" w:rsidTr="00FD14AC"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D14AC" w:rsidRPr="00FD14AC" w:rsidRDefault="00FD14AC" w:rsidP="00282EAC">
            <w:pPr>
              <w:spacing w:after="12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ORGANISATEURS – PERSONNES A JOINDRE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D14AC" w:rsidRPr="004F1363" w:rsidRDefault="00FD14AC" w:rsidP="00282EAC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D14AC" w:rsidRPr="004F1363" w:rsidTr="00FD14AC"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D14AC" w:rsidRDefault="00FD14AC" w:rsidP="00282EAC">
            <w:pPr>
              <w:spacing w:after="12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NOM :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D14AC" w:rsidRPr="004F1363" w:rsidRDefault="00F70620" w:rsidP="00282EAC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MOREAU</w:t>
            </w:r>
          </w:p>
        </w:tc>
      </w:tr>
      <w:tr w:rsidR="00FD14AC" w:rsidRPr="004F1363" w:rsidTr="00FD14AC"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D14AC" w:rsidRPr="00FD14AC" w:rsidRDefault="00FD14AC" w:rsidP="00282EAC">
            <w:pPr>
              <w:spacing w:after="12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FD14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N° de téléphone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D14AC" w:rsidRPr="004F1363" w:rsidRDefault="00F70620" w:rsidP="00282EAC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06 64 44 75 00</w:t>
            </w:r>
          </w:p>
        </w:tc>
      </w:tr>
    </w:tbl>
    <w:p w:rsidR="00FD14AC" w:rsidRPr="004F1363" w:rsidRDefault="00FD14AC" w:rsidP="004F1363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1363" w:rsidRPr="00F70620" w:rsidRDefault="00591DF4" w:rsidP="004F1363">
      <w:pPr>
        <w:rPr>
          <w:rFonts w:ascii="Times New Roman" w:eastAsia="Times New Roman" w:hAnsi="Times New Roman" w:cs="Times New Roman"/>
          <w:strike/>
          <w:sz w:val="24"/>
          <w:szCs w:val="24"/>
          <w:lang w:eastAsia="fr-FR"/>
        </w:rPr>
      </w:pPr>
      <w:r w:rsidRPr="00591DF4">
        <w:rPr>
          <w:rFonts w:ascii="Arial" w:eastAsia="Times New Roman" w:hAnsi="Arial" w:cs="Arial"/>
          <w:noProof/>
          <w:color w:val="000000"/>
          <w:sz w:val="20"/>
          <w:szCs w:val="20"/>
          <w:lang w:eastAsia="fr-FR"/>
        </w:rPr>
        <w:pict>
          <v:rect id="Rectangle 5" o:spid="_x0000_s1026" style="position:absolute;margin-left:380.25pt;margin-top:1.45pt;width:8.2pt;height:7.1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" fillcolor="window" strokecolor="windowText" strokeweight=".25pt">
            <v:path arrowok="t"/>
          </v:rect>
        </w:pict>
      </w:r>
      <w:r w:rsidRPr="00F70620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fr-FR"/>
        </w:rPr>
        <w:pict>
          <v:rect id="Rectangle 4" o:spid="_x0000_s1027" style="position:absolute;margin-left:338.2pt;margin-top:1.7pt;width:7.45pt;height:7.6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" fillcolor="white [3212]" strokecolor="black [3213]" strokeweight=".25pt">
            <v:path arrowok="t"/>
          </v:rect>
        </w:pict>
      </w:r>
      <w:r w:rsidR="004F1363" w:rsidRPr="004F136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Souhaitez-vous rendre public(s) ce(s) numéro(s) de téléphone ?              </w:t>
      </w:r>
      <w:proofErr w:type="gramStart"/>
      <w:r w:rsidR="004F1363" w:rsidRPr="004F136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oui</w:t>
      </w:r>
      <w:proofErr w:type="gramEnd"/>
      <w:r w:rsidR="004F1363" w:rsidRPr="004F136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4F1363" w:rsidRPr="00F70620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   </w:t>
      </w:r>
      <w:r w:rsidR="004F1363" w:rsidRPr="004F136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    </w:t>
      </w:r>
      <w:r w:rsidR="004F1363" w:rsidRPr="00F70620">
        <w:rPr>
          <w:rFonts w:ascii="Arial" w:eastAsia="Times New Roman" w:hAnsi="Arial" w:cs="Arial"/>
          <w:strike/>
          <w:color w:val="000000"/>
          <w:sz w:val="20"/>
          <w:szCs w:val="20"/>
          <w:lang w:eastAsia="fr-FR"/>
        </w:rPr>
        <w:t xml:space="preserve">non </w:t>
      </w:r>
    </w:p>
    <w:p w:rsidR="004F1363" w:rsidRDefault="004F1363" w:rsidP="004F1363">
      <w:pPr>
        <w:rPr>
          <w:rFonts w:ascii="Arial" w:eastAsia="Times New Roman" w:hAnsi="Arial" w:cs="Arial"/>
          <w:i/>
          <w:iCs/>
          <w:color w:val="000000"/>
          <w:sz w:val="17"/>
          <w:szCs w:val="17"/>
          <w:lang w:eastAsia="fr-FR"/>
        </w:rPr>
      </w:pPr>
    </w:p>
    <w:p w:rsidR="004F1363" w:rsidRPr="004F1363" w:rsidRDefault="004F1363" w:rsidP="004F1363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2"/>
        <w:gridCol w:w="3828"/>
      </w:tblGrid>
      <w:tr w:rsidR="004F1363" w:rsidRPr="004F1363" w:rsidTr="00981F2C"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1363" w:rsidRPr="004F1363" w:rsidRDefault="004F1363" w:rsidP="004F1363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Date début : </w:t>
            </w:r>
            <w:r w:rsidR="00F706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11/07/2021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1363" w:rsidRPr="004F1363" w:rsidRDefault="004F1363" w:rsidP="004F1363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Date fin :</w:t>
            </w:r>
            <w:r w:rsidR="00F706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11/07/2021</w:t>
            </w:r>
          </w:p>
        </w:tc>
      </w:tr>
      <w:tr w:rsidR="004F1363" w:rsidRPr="004F1363" w:rsidTr="00981F2C"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1363" w:rsidRPr="004F1363" w:rsidRDefault="004F1363" w:rsidP="004F1363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Heure début : </w:t>
            </w:r>
            <w:r w:rsidR="00F7062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07H00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1363" w:rsidRPr="004F1363" w:rsidRDefault="004F1363" w:rsidP="004F1363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Heure fin : </w:t>
            </w:r>
            <w:r w:rsidR="00F7062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20H00</w:t>
            </w:r>
          </w:p>
        </w:tc>
      </w:tr>
    </w:tbl>
    <w:p w:rsidR="004F1363" w:rsidRPr="004F1363" w:rsidRDefault="004F1363" w:rsidP="004F1363">
      <w:pPr>
        <w:spacing w:after="24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08"/>
      </w:tblGrid>
      <w:tr w:rsidR="004F1363" w:rsidRPr="004F1363" w:rsidTr="004F1363">
        <w:tc>
          <w:tcPr>
            <w:tcW w:w="1040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1363" w:rsidRDefault="004F1363" w:rsidP="004F1363">
            <w:pPr>
              <w:spacing w:after="120" w:line="0" w:lineRule="atLeas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D6ADA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fr-FR"/>
              </w:rPr>
              <w:t>Tarifs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 xml:space="preserve"> : </w:t>
            </w:r>
            <w:r w:rsidRPr="004F136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Merci de préciser : adulte, enfant</w:t>
            </w:r>
            <w:r w:rsidR="00F706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4F136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(précisez l’âge) réductions éventuelles  gratuité …</w:t>
            </w:r>
          </w:p>
          <w:p w:rsidR="004F1363" w:rsidRPr="00F70620" w:rsidRDefault="00F70620" w:rsidP="004F1363">
            <w:pPr>
              <w:spacing w:after="120" w:line="0" w:lineRule="atLeas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</w:pPr>
            <w:r w:rsidRPr="00F70620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  <w:t>1€ le mètre d’exposition</w:t>
            </w:r>
          </w:p>
          <w:p w:rsidR="004F1363" w:rsidRPr="004F1363" w:rsidRDefault="004F1363" w:rsidP="004F1363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4F1363" w:rsidRPr="004F1363" w:rsidRDefault="004F1363" w:rsidP="004F1363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08"/>
      </w:tblGrid>
      <w:tr w:rsidR="004F1363" w:rsidRPr="004F1363" w:rsidTr="004F1363">
        <w:trPr>
          <w:trHeight w:val="1718"/>
        </w:trPr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1363" w:rsidRDefault="004F1363" w:rsidP="004F1363">
            <w:pPr>
              <w:spacing w:after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1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Descriptif :</w:t>
            </w:r>
          </w:p>
          <w:p w:rsidR="00F70620" w:rsidRDefault="00F70620" w:rsidP="004F1363">
            <w:pPr>
              <w:spacing w:after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Bric à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brac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/ concert</w:t>
            </w:r>
          </w:p>
          <w:p w:rsidR="004F1363" w:rsidRDefault="00F70620" w:rsidP="004F1363">
            <w:pPr>
              <w:spacing w:after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Scène musicale ouverte de 11h à 20h – Renseignements concert 06 85 56 05 19</w:t>
            </w:r>
          </w:p>
          <w:p w:rsidR="004F1363" w:rsidRDefault="00F70620" w:rsidP="004F1363">
            <w:pPr>
              <w:spacing w:after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Buvette et restauration chaude sur place</w:t>
            </w:r>
          </w:p>
          <w:p w:rsidR="004F1363" w:rsidRDefault="004F1363" w:rsidP="004F1363">
            <w:pPr>
              <w:spacing w:after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4F1363" w:rsidRPr="004F1363" w:rsidRDefault="004F1363" w:rsidP="004F136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4F1363" w:rsidRPr="004F1363" w:rsidRDefault="004F1363" w:rsidP="004F1363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1363" w:rsidRPr="004F1363" w:rsidRDefault="004F1363" w:rsidP="004F136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363">
        <w:rPr>
          <w:rFonts w:ascii="Arial" w:eastAsia="Times New Roman" w:hAnsi="Arial" w:cs="Arial"/>
          <w:color w:val="000000"/>
          <w:sz w:val="23"/>
          <w:szCs w:val="23"/>
          <w:lang w:eastAsia="fr-FR"/>
        </w:rPr>
        <w:tab/>
      </w:r>
      <w:r w:rsidRPr="004F1363">
        <w:rPr>
          <w:rFonts w:ascii="Arial" w:eastAsia="Times New Roman" w:hAnsi="Arial" w:cs="Arial"/>
          <w:color w:val="000000"/>
          <w:sz w:val="23"/>
          <w:szCs w:val="23"/>
          <w:shd w:val="clear" w:color="auto" w:fill="FFFF00"/>
          <w:lang w:eastAsia="fr-FR"/>
        </w:rPr>
        <w:t xml:space="preserve">Pour une meilleure visibilité de vos manifestations sur Internet, pensez à nous transmettre </w:t>
      </w:r>
    </w:p>
    <w:p w:rsidR="004F1363" w:rsidRPr="004F1363" w:rsidRDefault="009C29AE" w:rsidP="004F136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3"/>
          <w:szCs w:val="23"/>
          <w:u w:val="single"/>
          <w:shd w:val="clear" w:color="auto" w:fill="FFFF00"/>
          <w:lang w:eastAsia="fr-FR"/>
        </w:rPr>
        <w:t>p</w:t>
      </w:r>
      <w:r w:rsidR="00723DFD">
        <w:rPr>
          <w:rFonts w:ascii="Arial" w:eastAsia="Times New Roman" w:hAnsi="Arial" w:cs="Arial"/>
          <w:color w:val="000000"/>
          <w:sz w:val="23"/>
          <w:szCs w:val="23"/>
          <w:u w:val="single"/>
          <w:shd w:val="clear" w:color="auto" w:fill="FFFF00"/>
          <w:lang w:eastAsia="fr-FR"/>
        </w:rPr>
        <w:t>ar</w:t>
      </w:r>
      <w:r w:rsidR="004F1363" w:rsidRPr="004F1363">
        <w:rPr>
          <w:rFonts w:ascii="Arial" w:eastAsia="Times New Roman" w:hAnsi="Arial" w:cs="Arial"/>
          <w:color w:val="000000"/>
          <w:sz w:val="23"/>
          <w:szCs w:val="23"/>
          <w:u w:val="single"/>
          <w:shd w:val="clear" w:color="auto" w:fill="FFFF00"/>
          <w:lang w:eastAsia="fr-FR"/>
        </w:rPr>
        <w:t>mail</w:t>
      </w:r>
      <w:proofErr w:type="spellEnd"/>
      <w:proofErr w:type="gramEnd"/>
      <w:r w:rsidR="004F1363" w:rsidRPr="004F1363">
        <w:rPr>
          <w:rFonts w:ascii="Arial" w:eastAsia="Times New Roman" w:hAnsi="Arial" w:cs="Arial"/>
          <w:color w:val="000000"/>
          <w:sz w:val="23"/>
          <w:szCs w:val="23"/>
          <w:u w:val="single"/>
          <w:shd w:val="clear" w:color="auto" w:fill="FFFF00"/>
          <w:lang w:eastAsia="fr-FR"/>
        </w:rPr>
        <w:t xml:space="preserve">, au format </w:t>
      </w:r>
      <w:proofErr w:type="spellStart"/>
      <w:r w:rsidR="004F1363" w:rsidRPr="004F1363">
        <w:rPr>
          <w:rFonts w:ascii="Arial" w:eastAsia="Times New Roman" w:hAnsi="Arial" w:cs="Arial"/>
          <w:color w:val="000000"/>
          <w:sz w:val="23"/>
          <w:szCs w:val="23"/>
          <w:u w:val="single"/>
          <w:shd w:val="clear" w:color="auto" w:fill="FFFF00"/>
          <w:lang w:eastAsia="fr-FR"/>
        </w:rPr>
        <w:t>jpg</w:t>
      </w:r>
      <w:proofErr w:type="spellEnd"/>
      <w:r w:rsidR="004F1363" w:rsidRPr="004F1363">
        <w:rPr>
          <w:rFonts w:ascii="Arial" w:eastAsia="Times New Roman" w:hAnsi="Arial" w:cs="Arial"/>
          <w:color w:val="000000"/>
          <w:sz w:val="23"/>
          <w:szCs w:val="23"/>
          <w:shd w:val="clear" w:color="auto" w:fill="FFFF00"/>
          <w:lang w:eastAsia="fr-FR"/>
        </w:rPr>
        <w:t>, une photo de l’événement</w:t>
      </w:r>
    </w:p>
    <w:p w:rsidR="004F1363" w:rsidRPr="004F1363" w:rsidRDefault="004F1363" w:rsidP="004F1363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1363" w:rsidRDefault="004F1363" w:rsidP="004F1363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fr-FR"/>
        </w:rPr>
      </w:pPr>
      <w:r w:rsidRPr="004F1363">
        <w:rPr>
          <w:rFonts w:ascii="Arial" w:eastAsia="Times New Roman" w:hAnsi="Arial" w:cs="Arial"/>
          <w:b/>
          <w:bCs/>
          <w:color w:val="000000"/>
          <w:sz w:val="23"/>
          <w:szCs w:val="23"/>
          <w:lang w:eastAsia="fr-FR"/>
        </w:rPr>
        <w:t>Merci de rensei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fr-FR"/>
        </w:rPr>
        <w:t>gner 1 fiche par manifestation</w:t>
      </w:r>
    </w:p>
    <w:p w:rsidR="004F1363" w:rsidRPr="004F1363" w:rsidRDefault="004F1363" w:rsidP="004F136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1363" w:rsidRPr="004F1363" w:rsidRDefault="004F1363" w:rsidP="004F136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363">
        <w:rPr>
          <w:rFonts w:ascii="Arial" w:eastAsia="Times New Roman" w:hAnsi="Arial" w:cs="Arial"/>
          <w:color w:val="215868"/>
          <w:sz w:val="23"/>
          <w:szCs w:val="23"/>
          <w:lang w:eastAsia="fr-FR"/>
        </w:rPr>
        <w:t>Document à retourner par courrier postal ou électronique à :</w:t>
      </w:r>
    </w:p>
    <w:p w:rsidR="004F1363" w:rsidRPr="004F1363" w:rsidRDefault="004F1363" w:rsidP="004F136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363">
        <w:rPr>
          <w:rFonts w:ascii="Arial" w:eastAsia="Times New Roman" w:hAnsi="Arial" w:cs="Arial"/>
          <w:color w:val="215868"/>
          <w:sz w:val="23"/>
          <w:szCs w:val="23"/>
          <w:lang w:eastAsia="fr-FR"/>
        </w:rPr>
        <w:t xml:space="preserve">Office de tourisme du Pays du Ruffécois </w:t>
      </w:r>
      <w:r w:rsidR="00572B5E">
        <w:rPr>
          <w:rFonts w:ascii="Arial" w:eastAsia="Times New Roman" w:hAnsi="Arial" w:cs="Arial"/>
          <w:color w:val="215868"/>
          <w:sz w:val="23"/>
          <w:szCs w:val="23"/>
          <w:lang w:eastAsia="fr-FR"/>
        </w:rPr>
        <w:t xml:space="preserve">–Place du </w:t>
      </w:r>
      <w:proofErr w:type="spellStart"/>
      <w:r w:rsidR="00572B5E">
        <w:rPr>
          <w:rFonts w:ascii="Arial" w:eastAsia="Times New Roman" w:hAnsi="Arial" w:cs="Arial"/>
          <w:color w:val="215868"/>
          <w:sz w:val="23"/>
          <w:szCs w:val="23"/>
          <w:lang w:eastAsia="fr-FR"/>
        </w:rPr>
        <w:t>Gardoire</w:t>
      </w:r>
      <w:proofErr w:type="spellEnd"/>
      <w:r w:rsidR="00572B5E">
        <w:rPr>
          <w:rFonts w:ascii="Arial" w:eastAsia="Times New Roman" w:hAnsi="Arial" w:cs="Arial"/>
          <w:color w:val="215868"/>
          <w:sz w:val="23"/>
          <w:szCs w:val="23"/>
          <w:lang w:eastAsia="fr-FR"/>
        </w:rPr>
        <w:t xml:space="preserve"> – 16230 MANSLE</w:t>
      </w:r>
    </w:p>
    <w:p w:rsidR="00641167" w:rsidRPr="004F1363" w:rsidRDefault="00591DF4" w:rsidP="00572B5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history="1">
        <w:r w:rsidR="00572B5E" w:rsidRPr="00EA1D84">
          <w:rPr>
            <w:rStyle w:val="Lienhypertexte"/>
            <w:rFonts w:ascii="Arial" w:eastAsia="Times New Roman" w:hAnsi="Arial" w:cs="Arial"/>
            <w:sz w:val="23"/>
            <w:szCs w:val="23"/>
            <w:lang w:eastAsia="fr-FR"/>
          </w:rPr>
          <w:t>accueil@ruffecois-tourisme.com</w:t>
        </w:r>
      </w:hyperlink>
      <w:r w:rsidR="00572B5E">
        <w:rPr>
          <w:rFonts w:ascii="Arial" w:eastAsia="Times New Roman" w:hAnsi="Arial" w:cs="Arial"/>
          <w:color w:val="215868"/>
          <w:sz w:val="23"/>
          <w:szCs w:val="23"/>
          <w:lang w:eastAsia="fr-FR"/>
        </w:rPr>
        <w:t xml:space="preserve"> – www.ruffecois-tourisme.com</w:t>
      </w:r>
    </w:p>
    <w:sectPr w:rsidR="00641167" w:rsidRPr="004F1363" w:rsidSect="004F13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1363"/>
    <w:rsid w:val="00017673"/>
    <w:rsid w:val="002C44D0"/>
    <w:rsid w:val="00301BD0"/>
    <w:rsid w:val="004F1363"/>
    <w:rsid w:val="00572B5E"/>
    <w:rsid w:val="00591DF4"/>
    <w:rsid w:val="00641167"/>
    <w:rsid w:val="00691115"/>
    <w:rsid w:val="006C61E4"/>
    <w:rsid w:val="00703E3A"/>
    <w:rsid w:val="00723DFD"/>
    <w:rsid w:val="00981F2C"/>
    <w:rsid w:val="009C29AE"/>
    <w:rsid w:val="00AE1B4E"/>
    <w:rsid w:val="00B3518C"/>
    <w:rsid w:val="00F70620"/>
    <w:rsid w:val="00FD14AC"/>
    <w:rsid w:val="00FD6ADA"/>
    <w:rsid w:val="00FD6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4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Sansinterligne"/>
    <w:link w:val="Style1Car"/>
    <w:qFormat/>
    <w:rsid w:val="002C44D0"/>
  </w:style>
  <w:style w:type="character" w:customStyle="1" w:styleId="Style1Car">
    <w:name w:val="Style1 Car"/>
    <w:basedOn w:val="SansinterligneCar"/>
    <w:link w:val="Style1"/>
    <w:rsid w:val="002C44D0"/>
  </w:style>
  <w:style w:type="paragraph" w:styleId="Sansinterligne">
    <w:name w:val="No Spacing"/>
    <w:link w:val="SansinterligneCar"/>
    <w:uiPriority w:val="1"/>
    <w:qFormat/>
    <w:rsid w:val="002C44D0"/>
  </w:style>
  <w:style w:type="character" w:customStyle="1" w:styleId="SansinterligneCar">
    <w:name w:val="Sans interligne Car"/>
    <w:basedOn w:val="Policepardfaut"/>
    <w:link w:val="Sansinterligne"/>
    <w:uiPriority w:val="1"/>
    <w:rsid w:val="002C44D0"/>
  </w:style>
  <w:style w:type="paragraph" w:styleId="Textedebulles">
    <w:name w:val="Balloon Text"/>
    <w:basedOn w:val="Normal"/>
    <w:link w:val="TextedebullesCar"/>
    <w:uiPriority w:val="99"/>
    <w:semiHidden/>
    <w:unhideWhenUsed/>
    <w:rsid w:val="004F13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36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72B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9175">
          <w:marLeft w:val="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082">
          <w:marLeft w:val="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372">
          <w:marLeft w:val="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167">
          <w:marLeft w:val="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671">
          <w:marLeft w:val="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2220">
          <w:marLeft w:val="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cueil@ruffecois-tourism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Utilisateur</cp:lastModifiedBy>
  <cp:revision>2</cp:revision>
  <cp:lastPrinted>2015-03-21T10:05:00Z</cp:lastPrinted>
  <dcterms:created xsi:type="dcterms:W3CDTF">2021-06-28T09:32:00Z</dcterms:created>
  <dcterms:modified xsi:type="dcterms:W3CDTF">2021-06-28T09:32:00Z</dcterms:modified>
</cp:coreProperties>
</file>