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681549241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  <w:r>
        <w:t>M</w:t>
      </w:r>
      <w:r w:rsidR="00ED2856">
        <w:t>me</w:t>
      </w:r>
      <w:r>
        <w:t>.</w:t>
      </w:r>
      <w:r w:rsidR="00ED2856">
        <w:t xml:space="preserve"> LEONARD Jennifer</w:t>
      </w:r>
      <w:r>
        <w:t xml:space="preserve"> 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D1C">
        <w:t>6Bis, lotissement le clos de C</w:t>
      </w:r>
      <w:r w:rsidR="00ED2856">
        <w:t>habreville</w:t>
      </w:r>
    </w:p>
    <w:p w:rsidR="0098486C" w:rsidRDefault="00AA5189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D2856">
        <w:t>730</w:t>
      </w:r>
      <w:r>
        <w:t xml:space="preserve"> </w:t>
      </w:r>
      <w:r w:rsidR="00ED2856">
        <w:t>LINARS</w:t>
      </w:r>
    </w:p>
    <w:p w:rsidR="0098486C" w:rsidRDefault="0098486C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206D1C">
        <w:t>03 mai 2021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98486C" w:rsidRDefault="0098486C" w:rsidP="0098486C">
      <w:r>
        <w:t>Objet</w:t>
      </w:r>
      <w:r w:rsidR="00206D1C">
        <w:t> : Notification de la décision de la DP</w:t>
      </w:r>
      <w:r>
        <w:t>0160242</w:t>
      </w:r>
      <w:r w:rsidR="00206D1C">
        <w:t>1</w:t>
      </w:r>
      <w:r>
        <w:t>X000</w:t>
      </w:r>
      <w:r w:rsidR="00206D1C">
        <w:t>6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98486C" w:rsidRDefault="0098486C" w:rsidP="002071D3"/>
          <w:p w:rsidR="0098486C" w:rsidRDefault="0098486C" w:rsidP="002071D3">
            <w:r>
              <w:t xml:space="preserve">                  M</w:t>
            </w:r>
            <w:r w:rsidR="00ED2856">
              <w:t>adame</w:t>
            </w:r>
            <w:r>
              <w:t xml:space="preserve">, </w:t>
            </w:r>
          </w:p>
          <w:p w:rsidR="0098486C" w:rsidRDefault="0098486C" w:rsidP="002071D3">
            <w:pPr>
              <w:ind w:firstLine="1080"/>
            </w:pPr>
          </w:p>
          <w:p w:rsidR="0098486C" w:rsidRDefault="0098486C" w:rsidP="002071D3">
            <w:pPr>
              <w:ind w:left="1080"/>
            </w:pPr>
            <w:r>
              <w:t>Je vous prie de bien vouloir trouver la notification de la décision :</w:t>
            </w:r>
          </w:p>
          <w:p w:rsidR="0098486C" w:rsidRDefault="0098486C" w:rsidP="002071D3">
            <w:pPr>
              <w:ind w:left="1080"/>
            </w:pPr>
          </w:p>
          <w:p w:rsidR="0098486C" w:rsidRDefault="00206D1C" w:rsidP="002071D3">
            <w:pPr>
              <w:pStyle w:val="Paragraphedeliste"/>
              <w:numPr>
                <w:ilvl w:val="0"/>
                <w:numId w:val="1"/>
              </w:numPr>
            </w:pPr>
            <w:r>
              <w:t>DP01602421X0006 pour le mur de clôture</w:t>
            </w:r>
            <w:r w:rsidR="0098486C">
              <w:t>.</w:t>
            </w:r>
          </w:p>
          <w:p w:rsidR="0098486C" w:rsidRDefault="0098486C" w:rsidP="002071D3"/>
          <w:p w:rsidR="0098486C" w:rsidRDefault="0098486C" w:rsidP="00ED2856">
            <w:r>
              <w:t xml:space="preserve">               </w:t>
            </w:r>
            <w:r w:rsidR="00AA5189">
              <w:t xml:space="preserve">   </w:t>
            </w:r>
          </w:p>
          <w:p w:rsidR="0098486C" w:rsidRDefault="0098486C" w:rsidP="002071D3">
            <w:r>
              <w:t xml:space="preserve">                  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382" w:rsidRDefault="00AE1382" w:rsidP="00A52DAD">
      <w:r>
        <w:separator/>
      </w:r>
    </w:p>
  </w:endnote>
  <w:endnote w:type="continuationSeparator" w:id="1">
    <w:p w:rsidR="00AE1382" w:rsidRDefault="00AE1382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98486C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382" w:rsidRDefault="00AE1382" w:rsidP="00A52DAD">
      <w:r>
        <w:separator/>
      </w:r>
    </w:p>
  </w:footnote>
  <w:footnote w:type="continuationSeparator" w:id="1">
    <w:p w:rsidR="00AE1382" w:rsidRDefault="00AE1382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036695"/>
    <w:rsid w:val="00206D1C"/>
    <w:rsid w:val="002D5746"/>
    <w:rsid w:val="00321FE1"/>
    <w:rsid w:val="004C02C6"/>
    <w:rsid w:val="005275E9"/>
    <w:rsid w:val="0098486C"/>
    <w:rsid w:val="00A52DAD"/>
    <w:rsid w:val="00AA5189"/>
    <w:rsid w:val="00AE1382"/>
    <w:rsid w:val="00ED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2021-05-03T10:14:00Z</cp:lastPrinted>
  <dcterms:created xsi:type="dcterms:W3CDTF">2021-05-03T10:14:00Z</dcterms:created>
  <dcterms:modified xsi:type="dcterms:W3CDTF">2021-05-03T10:14:00Z</dcterms:modified>
</cp:coreProperties>
</file>