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05126395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F04BEA">
        <w:t>Sandrine LALIEVE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BEA">
        <w:t>NOTAIRE</w:t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BEA">
        <w:t>65 bis</w:t>
      </w:r>
      <w:r w:rsidR="00531725">
        <w:t xml:space="preserve">, </w:t>
      </w:r>
      <w:r w:rsidR="00AF19D1">
        <w:t xml:space="preserve">rue </w:t>
      </w:r>
      <w:r w:rsidR="00F04BEA">
        <w:t>Nationale</w:t>
      </w:r>
    </w:p>
    <w:p w:rsidR="00F04BEA" w:rsidRDefault="00F04BEA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27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16</w:t>
      </w:r>
      <w:r w:rsidR="00F04BEA">
        <w:t>270</w:t>
      </w:r>
      <w:r w:rsidR="00AF19D1">
        <w:t xml:space="preserve"> </w:t>
      </w:r>
      <w:r w:rsidR="00F04BEA">
        <w:t>ROUMAZIERES-LOUBERT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F04BEA">
        <w:rPr>
          <w:sz w:val="22"/>
        </w:rPr>
        <w:t>3</w:t>
      </w:r>
      <w:r w:rsidR="00531725">
        <w:rPr>
          <w:sz w:val="22"/>
        </w:rPr>
        <w:t>1 janvier 2022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31725" w:rsidRDefault="00531725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F04BEA">
        <w:t>Copie intégrale acte de mariage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</w:t>
            </w:r>
            <w:r w:rsidR="00F04BEA">
              <w:t>aître</w:t>
            </w:r>
            <w:r>
              <w:t>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8A72AB" w:rsidRDefault="00F04BEA" w:rsidP="008A72AB">
            <w:pPr>
              <w:ind w:firstLine="1080"/>
            </w:pPr>
            <w:r>
              <w:t>Veuillez trouver ci-joint la copie intégrale d’acte de mariage de Mme PASCAUD Anne-Marie et M. Richard JEANNOT.</w:t>
            </w:r>
          </w:p>
          <w:p w:rsidR="00F04BEA" w:rsidRDefault="00F04BEA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</w:t>
            </w:r>
            <w:r w:rsidR="00F04BEA">
              <w:t>itant bonne réception.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93" w:rsidRDefault="00AB3693" w:rsidP="00BB1ED2">
      <w:r>
        <w:separator/>
      </w:r>
    </w:p>
  </w:endnote>
  <w:endnote w:type="continuationSeparator" w:id="1">
    <w:p w:rsidR="00AB3693" w:rsidRDefault="00AB3693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AB36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93" w:rsidRDefault="00AB3693" w:rsidP="00BB1ED2">
      <w:r>
        <w:separator/>
      </w:r>
    </w:p>
  </w:footnote>
  <w:footnote w:type="continuationSeparator" w:id="1">
    <w:p w:rsidR="00AB3693" w:rsidRDefault="00AB3693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63E2D"/>
    <w:rsid w:val="001D693C"/>
    <w:rsid w:val="00281AE0"/>
    <w:rsid w:val="002A2AFE"/>
    <w:rsid w:val="004D13DE"/>
    <w:rsid w:val="00507975"/>
    <w:rsid w:val="00531725"/>
    <w:rsid w:val="005415B2"/>
    <w:rsid w:val="006B76D5"/>
    <w:rsid w:val="007F4667"/>
    <w:rsid w:val="008734BA"/>
    <w:rsid w:val="008A2693"/>
    <w:rsid w:val="008A72AB"/>
    <w:rsid w:val="009B5D3D"/>
    <w:rsid w:val="00A26C2C"/>
    <w:rsid w:val="00AB3693"/>
    <w:rsid w:val="00AF19D1"/>
    <w:rsid w:val="00B04DD4"/>
    <w:rsid w:val="00B80C33"/>
    <w:rsid w:val="00B91CE1"/>
    <w:rsid w:val="00BB1ED2"/>
    <w:rsid w:val="00D71589"/>
    <w:rsid w:val="00DF3C32"/>
    <w:rsid w:val="00E529CB"/>
    <w:rsid w:val="00ED3919"/>
    <w:rsid w:val="00F04BEA"/>
    <w:rsid w:val="00F8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2022-01-31T08:26:00Z</cp:lastPrinted>
  <dcterms:created xsi:type="dcterms:W3CDTF">2022-01-31T08:27:00Z</dcterms:created>
  <dcterms:modified xsi:type="dcterms:W3CDTF">2022-01-31T08:27:00Z</dcterms:modified>
</cp:coreProperties>
</file>