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3E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06080484" r:id="rId7"/>
        </w:object>
      </w:r>
      <w:r>
        <w:tab/>
      </w:r>
      <w:r>
        <w:tab/>
      </w:r>
      <w:r>
        <w:tab/>
      </w:r>
      <w:r>
        <w:tab/>
      </w:r>
      <w:r>
        <w:tab/>
      </w:r>
      <w:r w:rsidR="0081433E">
        <w:t>SEMIOS</w:t>
      </w:r>
    </w:p>
    <w:p w:rsidR="0081433E" w:rsidRDefault="0081433E" w:rsidP="0081433E">
      <w:pPr>
        <w:ind w:left="4248" w:firstLine="708"/>
      </w:pPr>
      <w:r>
        <w:t>Mme COURAUD Anne</w:t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433E">
        <w:t>11</w:t>
      </w:r>
      <w:r w:rsidR="00531725">
        <w:t xml:space="preserve">, </w:t>
      </w:r>
      <w:r w:rsidR="0081433E">
        <w:t>bd de Bretagne</w:t>
      </w:r>
    </w:p>
    <w:p w:rsidR="0081433E" w:rsidRDefault="0081433E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 62307</w:t>
      </w:r>
    </w:p>
    <w:p w:rsidR="008A72AB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725">
        <w:t>16</w:t>
      </w:r>
      <w:r w:rsidR="0081433E">
        <w:t>023 ANGOULEME 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81433E">
        <w:rPr>
          <w:sz w:val="22"/>
        </w:rPr>
        <w:t>11 février</w:t>
      </w:r>
      <w:r w:rsidR="00531725">
        <w:rPr>
          <w:sz w:val="22"/>
        </w:rPr>
        <w:t xml:space="preserve"> 2022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31725" w:rsidRDefault="00531725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 w:rsidR="0081433E">
        <w:t> : N°2001031 – SLR/SLR/AC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</w:t>
            </w:r>
            <w:r w:rsidR="0081433E">
              <w:t>adame</w:t>
            </w:r>
            <w:r>
              <w:t>,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8A72AB">
            <w:pPr>
              <w:ind w:firstLine="1080"/>
            </w:pPr>
            <w:r>
              <w:t>Je vous prie de bien vouloir trouver ci-joint </w:t>
            </w:r>
            <w:r w:rsidR="00531725">
              <w:t xml:space="preserve">la </w:t>
            </w:r>
            <w:r w:rsidR="0081433E">
              <w:t>copie intégrale de l’acte de naissance de Monsieur Christophe DAVIAUD.</w:t>
            </w:r>
          </w:p>
          <w:p w:rsidR="008A72AB" w:rsidRDefault="008A72AB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28B" w:rsidRDefault="0023228B" w:rsidP="00BB1ED2">
      <w:r>
        <w:separator/>
      </w:r>
    </w:p>
  </w:endnote>
  <w:endnote w:type="continuationSeparator" w:id="1">
    <w:p w:rsidR="0023228B" w:rsidRDefault="0023228B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2322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28B" w:rsidRDefault="0023228B" w:rsidP="00BB1ED2">
      <w:r>
        <w:separator/>
      </w:r>
    </w:p>
  </w:footnote>
  <w:footnote w:type="continuationSeparator" w:id="1">
    <w:p w:rsidR="0023228B" w:rsidRDefault="0023228B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866DF"/>
    <w:rsid w:val="000E2D3F"/>
    <w:rsid w:val="00163E2D"/>
    <w:rsid w:val="001D693C"/>
    <w:rsid w:val="0023228B"/>
    <w:rsid w:val="00281AE0"/>
    <w:rsid w:val="002A2AFE"/>
    <w:rsid w:val="004D13DE"/>
    <w:rsid w:val="00507975"/>
    <w:rsid w:val="00531725"/>
    <w:rsid w:val="005415B2"/>
    <w:rsid w:val="006B76D5"/>
    <w:rsid w:val="007F4667"/>
    <w:rsid w:val="0081433E"/>
    <w:rsid w:val="008734BA"/>
    <w:rsid w:val="008A2693"/>
    <w:rsid w:val="008A72AB"/>
    <w:rsid w:val="009B5D3D"/>
    <w:rsid w:val="00A26C2C"/>
    <w:rsid w:val="00B04DD4"/>
    <w:rsid w:val="00B91CE1"/>
    <w:rsid w:val="00BB1ED2"/>
    <w:rsid w:val="00D533BC"/>
    <w:rsid w:val="00D71589"/>
    <w:rsid w:val="00DF3C32"/>
    <w:rsid w:val="00E5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2022-01-21T13:20:00Z</cp:lastPrinted>
  <dcterms:created xsi:type="dcterms:W3CDTF">2022-02-11T09:28:00Z</dcterms:created>
  <dcterms:modified xsi:type="dcterms:W3CDTF">2022-02-11T09:28:00Z</dcterms:modified>
</cp:coreProperties>
</file>