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28477134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 w:rsidR="00B22CC8">
        <w:rPr>
          <w:b w:val="0"/>
        </w:rPr>
        <w:t>Mme RENAUD Christelle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22CC8">
        <w:t>562 route de Chantoiseau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0B4AD0" w:rsidRDefault="000B4AD0" w:rsidP="000B4AD0">
      <w:pPr>
        <w:ind w:left="4248" w:firstLine="252"/>
      </w:pPr>
      <w:r>
        <w:tab/>
        <w:t>16</w:t>
      </w:r>
      <w:r w:rsidR="00B22CC8">
        <w:t>560 COULGENS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B22CC8">
        <w:rPr>
          <w:sz w:val="22"/>
        </w:rPr>
        <w:t>28</w:t>
      </w:r>
      <w:r w:rsidR="003A788B">
        <w:rPr>
          <w:sz w:val="22"/>
        </w:rPr>
        <w:t xml:space="preserve"> octobre</w:t>
      </w:r>
      <w:r w:rsidR="006E415D">
        <w:rPr>
          <w:sz w:val="22"/>
        </w:rPr>
        <w:t xml:space="preserve">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B22CC8" w:rsidP="003B48F8">
            <w:pPr>
              <w:pStyle w:val="Retraitcorpsdetexte"/>
            </w:pPr>
            <w:r>
              <w:t>Bonjour Christelle</w:t>
            </w:r>
            <w:r w:rsidR="000B4AD0">
              <w:t>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6E415D" w:rsidRDefault="00B22CC8" w:rsidP="003B48F8">
            <w:pPr>
              <w:pStyle w:val="Retraitcorpsdetexte"/>
              <w:numPr>
                <w:ilvl w:val="0"/>
                <w:numId w:val="1"/>
              </w:numPr>
            </w:pPr>
            <w:r>
              <w:t>L’arrêté A_2022_47 portant mise en disponibilité d’office pour raison de santé du 10.09.2022 au 30.09.2022</w:t>
            </w:r>
            <w:r w:rsidR="003A788B">
              <w:t>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B22CC8">
              <w:t>s en souhaitant bonne réception et je vous remercie de me faire parvenir un exemplaire signé.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362" w:rsidRDefault="00525362" w:rsidP="0072069E">
      <w:r>
        <w:separator/>
      </w:r>
    </w:p>
  </w:endnote>
  <w:endnote w:type="continuationSeparator" w:id="1">
    <w:p w:rsidR="00525362" w:rsidRDefault="00525362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52536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362" w:rsidRDefault="00525362" w:rsidP="0072069E">
      <w:r>
        <w:separator/>
      </w:r>
    </w:p>
  </w:footnote>
  <w:footnote w:type="continuationSeparator" w:id="1">
    <w:p w:rsidR="00525362" w:rsidRDefault="00525362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332BCF"/>
    <w:rsid w:val="003A788B"/>
    <w:rsid w:val="00525362"/>
    <w:rsid w:val="0059763D"/>
    <w:rsid w:val="00605A2B"/>
    <w:rsid w:val="006E415D"/>
    <w:rsid w:val="0072069E"/>
    <w:rsid w:val="008A12B4"/>
    <w:rsid w:val="008B33B2"/>
    <w:rsid w:val="00B22CC8"/>
    <w:rsid w:val="00B877A6"/>
    <w:rsid w:val="00CA5E36"/>
    <w:rsid w:val="00DD1BED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490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2022-10-28T13:45:00Z</cp:lastPrinted>
  <dcterms:created xsi:type="dcterms:W3CDTF">2022-10-28T13:46:00Z</dcterms:created>
  <dcterms:modified xsi:type="dcterms:W3CDTF">2022-10-28T13:46:00Z</dcterms:modified>
</cp:coreProperties>
</file>