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0014587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B22CC8">
        <w:rPr>
          <w:b w:val="0"/>
        </w:rPr>
        <w:t>Mme RENAUD Christelle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22CC8">
        <w:t>562 route de Chantoiseau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4AD0" w:rsidRDefault="000B4AD0" w:rsidP="000B4AD0">
      <w:pPr>
        <w:ind w:left="4248" w:firstLine="252"/>
      </w:pPr>
      <w:r>
        <w:tab/>
        <w:t>16</w:t>
      </w:r>
      <w:r w:rsidR="00B22CC8">
        <w:t>560 COULGENS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170731">
        <w:rPr>
          <w:sz w:val="22"/>
        </w:rPr>
        <w:t>14 novembre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Pr="00870042" w:rsidRDefault="00870042" w:rsidP="000B4AD0">
      <w:pPr>
        <w:rPr>
          <w:i/>
        </w:rPr>
      </w:pPr>
      <w:r w:rsidRPr="00870042">
        <w:rPr>
          <w:i/>
        </w:rPr>
        <w:t>Lettre recommandée 1A 194 647 9710 4</w:t>
      </w:r>
    </w:p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B22CC8" w:rsidP="003B48F8">
            <w:pPr>
              <w:pStyle w:val="Retraitcorpsdetexte"/>
            </w:pPr>
            <w:r>
              <w:t>Bonjour Christelle</w:t>
            </w:r>
            <w:r w:rsidR="000B4AD0">
              <w:t>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B22CC8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L’arrêté A_2022_4</w:t>
            </w:r>
            <w:r w:rsidR="00170731">
              <w:t>8</w:t>
            </w:r>
            <w:r>
              <w:t xml:space="preserve"> portant </w:t>
            </w:r>
            <w:r w:rsidR="00170731">
              <w:t>indemnisation des congés non pris lors du départ de la commune</w:t>
            </w:r>
            <w:r w:rsidR="003A788B">
              <w:t>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B22CC8">
              <w:t>s en souhaitant bonne réception et je vous remercie de me faire parvenir un exemplaire signé.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87" w:rsidRDefault="00ED0A87" w:rsidP="0072069E">
      <w:r>
        <w:separator/>
      </w:r>
    </w:p>
  </w:endnote>
  <w:endnote w:type="continuationSeparator" w:id="1">
    <w:p w:rsidR="00ED0A87" w:rsidRDefault="00ED0A87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ED0A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87" w:rsidRDefault="00ED0A87" w:rsidP="0072069E">
      <w:r>
        <w:separator/>
      </w:r>
    </w:p>
  </w:footnote>
  <w:footnote w:type="continuationSeparator" w:id="1">
    <w:p w:rsidR="00ED0A87" w:rsidRDefault="00ED0A87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170731"/>
    <w:rsid w:val="00332BCF"/>
    <w:rsid w:val="003A788B"/>
    <w:rsid w:val="004418C0"/>
    <w:rsid w:val="00525362"/>
    <w:rsid w:val="0059763D"/>
    <w:rsid w:val="00605A2B"/>
    <w:rsid w:val="006E415D"/>
    <w:rsid w:val="0072069E"/>
    <w:rsid w:val="00870042"/>
    <w:rsid w:val="008A12B4"/>
    <w:rsid w:val="008B33B2"/>
    <w:rsid w:val="00AF18AA"/>
    <w:rsid w:val="00B22CC8"/>
    <w:rsid w:val="00B877A6"/>
    <w:rsid w:val="00CA5E36"/>
    <w:rsid w:val="00DD1BED"/>
    <w:rsid w:val="00E83224"/>
    <w:rsid w:val="00ED0A87"/>
    <w:rsid w:val="00FD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2022-11-15T09:49:00Z</cp:lastPrinted>
  <dcterms:created xsi:type="dcterms:W3CDTF">2022-11-14T13:41:00Z</dcterms:created>
  <dcterms:modified xsi:type="dcterms:W3CDTF">2022-11-15T09:50:00Z</dcterms:modified>
</cp:coreProperties>
</file>