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5035447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2E32E4">
        <w:rPr>
          <w:b w:val="0"/>
        </w:rPr>
        <w:t xml:space="preserve">M. et </w:t>
      </w:r>
      <w:r w:rsidR="00D76AA9">
        <w:rPr>
          <w:b w:val="0"/>
        </w:rPr>
        <w:t>AUVIN Jean Michel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6AA9">
        <w:t>12</w:t>
      </w:r>
      <w:r w:rsidR="002E32E4">
        <w:t xml:space="preserve"> R</w:t>
      </w:r>
      <w:r>
        <w:t xml:space="preserve">ue du </w:t>
      </w:r>
      <w:r w:rsidR="00D76AA9">
        <w:t>Château d’Eau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4AD0" w:rsidRDefault="000B4AD0" w:rsidP="000B4AD0">
      <w:pPr>
        <w:ind w:left="4248" w:firstLine="252"/>
      </w:pPr>
      <w:r>
        <w:tab/>
      </w:r>
      <w:r w:rsidR="002E32E4">
        <w:t>16560 AUSSAC-VADALLE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A788B">
        <w:rPr>
          <w:sz w:val="22"/>
        </w:rPr>
        <w:t>1</w:t>
      </w:r>
      <w:r w:rsidR="002E32E4">
        <w:rPr>
          <w:sz w:val="22"/>
        </w:rPr>
        <w:t>2</w:t>
      </w:r>
      <w:r w:rsidR="003A788B">
        <w:rPr>
          <w:sz w:val="22"/>
        </w:rPr>
        <w:t xml:space="preserve"> </w:t>
      </w:r>
      <w:r w:rsidR="002E32E4">
        <w:rPr>
          <w:sz w:val="22"/>
        </w:rPr>
        <w:t>janvier 2023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pStyle w:val="Retraitcorpsdetexte"/>
            </w:pPr>
            <w:r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2E32E4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L’arrêté A_2023_6</w:t>
            </w:r>
            <w:r w:rsidR="00D76AA9">
              <w:t>0</w:t>
            </w:r>
            <w:r>
              <w:t xml:space="preserve"> portant achat d’une concession dans le cimetière communal.</w:t>
            </w:r>
          </w:p>
          <w:p w:rsidR="002E32E4" w:rsidRDefault="002E32E4" w:rsidP="002E32E4">
            <w:pPr>
              <w:pStyle w:val="Retraitcorpsdetexte"/>
            </w:pPr>
          </w:p>
          <w:p w:rsidR="002E32E4" w:rsidRDefault="002E32E4" w:rsidP="002E32E4">
            <w:pPr>
              <w:pStyle w:val="Retraitcorpsdetexte"/>
            </w:pPr>
            <w:r>
              <w:t>Je vous remercie de me retourner les 3 exemplaires signés.</w:t>
            </w:r>
          </w:p>
          <w:p w:rsidR="002E32E4" w:rsidRDefault="002E32E4" w:rsidP="002E32E4">
            <w:pPr>
              <w:pStyle w:val="Retraitcorpsdetexte"/>
            </w:pPr>
          </w:p>
          <w:p w:rsidR="002E32E4" w:rsidRDefault="002E32E4" w:rsidP="002E32E4">
            <w:pPr>
              <w:pStyle w:val="Retraitcorpsdetexte"/>
            </w:pPr>
            <w:r>
              <w:t>Il conviendra de prendre un rendez-vous avec Monsieur le Maire pour attribuer un numéro d’emplacement dans le cimetière.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FD" w:rsidRDefault="00C770FD" w:rsidP="0072069E">
      <w:r>
        <w:separator/>
      </w:r>
    </w:p>
  </w:endnote>
  <w:endnote w:type="continuationSeparator" w:id="1">
    <w:p w:rsidR="00C770FD" w:rsidRDefault="00C770FD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C770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FD" w:rsidRDefault="00C770FD" w:rsidP="0072069E">
      <w:r>
        <w:separator/>
      </w:r>
    </w:p>
  </w:footnote>
  <w:footnote w:type="continuationSeparator" w:id="1">
    <w:p w:rsidR="00C770FD" w:rsidRDefault="00C770FD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2E32E4"/>
    <w:rsid w:val="00332BCF"/>
    <w:rsid w:val="0036719E"/>
    <w:rsid w:val="003A788B"/>
    <w:rsid w:val="00605A2B"/>
    <w:rsid w:val="006E415D"/>
    <w:rsid w:val="0072069E"/>
    <w:rsid w:val="008A12B4"/>
    <w:rsid w:val="008B33B2"/>
    <w:rsid w:val="00B877A6"/>
    <w:rsid w:val="00C770FD"/>
    <w:rsid w:val="00CA5E36"/>
    <w:rsid w:val="00D76AA9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2023-01-12T12:31:00Z</cp:lastPrinted>
  <dcterms:created xsi:type="dcterms:W3CDTF">2023-01-12T12:31:00Z</dcterms:created>
  <dcterms:modified xsi:type="dcterms:W3CDTF">2023-01-12T12:31:00Z</dcterms:modified>
</cp:coreProperties>
</file>