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35716244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1652" w:rsidRDefault="00EF1652" w:rsidP="000B4AD0"/>
    <w:p w:rsidR="000B4AD0" w:rsidRPr="00EF1652" w:rsidRDefault="000B4AD0" w:rsidP="00EF1652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 w:rsidR="00EF1652" w:rsidRPr="00EF1652">
        <w:rPr>
          <w:b w:val="0"/>
        </w:rPr>
        <w:t>SGC</w:t>
      </w:r>
      <w:r w:rsidR="00EF1652">
        <w:rPr>
          <w:b w:val="0"/>
        </w:rPr>
        <w:t xml:space="preserve"> Ruffec</w:t>
      </w:r>
    </w:p>
    <w:p w:rsidR="00EF1652" w:rsidRPr="00EF1652" w:rsidRDefault="00EF1652" w:rsidP="00EF1652">
      <w:pPr>
        <w:tabs>
          <w:tab w:val="left" w:pos="5535"/>
        </w:tabs>
      </w:pPr>
      <w:r>
        <w:tab/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EF1652">
        <w:rPr>
          <w:b w:val="0"/>
        </w:rPr>
        <w:t>5 Boulevard des Grands Rocs</w:t>
      </w:r>
    </w:p>
    <w:p w:rsidR="000B4AD0" w:rsidRDefault="000B4AD0" w:rsidP="000B4AD0">
      <w:pPr>
        <w:ind w:left="4248" w:firstLine="252"/>
      </w:pPr>
      <w:r>
        <w:tab/>
      </w:r>
      <w:r w:rsidR="002E32E4">
        <w:t>16</w:t>
      </w:r>
      <w:r w:rsidR="00EF1652">
        <w:t>700 RUFFEC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EF1652">
        <w:rPr>
          <w:sz w:val="22"/>
        </w:rPr>
        <w:t>20</w:t>
      </w:r>
      <w:r w:rsidR="003A788B">
        <w:rPr>
          <w:sz w:val="22"/>
        </w:rPr>
        <w:t xml:space="preserve"> </w:t>
      </w:r>
      <w:r w:rsidR="002E32E4">
        <w:rPr>
          <w:sz w:val="22"/>
        </w:rPr>
        <w:t>janvier 2023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Default="006E415D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EF1652" w:rsidP="003B48F8">
            <w:pPr>
              <w:pStyle w:val="Retraitcorpsdetexte"/>
            </w:pPr>
            <w:r>
              <w:t>Madame</w:t>
            </w:r>
            <w:r w:rsidR="000B4AD0">
              <w:t>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</w:t>
            </w:r>
            <w:r w:rsidR="00EF1652">
              <w:t>s</w:t>
            </w:r>
            <w:r>
              <w:t> :</w:t>
            </w:r>
          </w:p>
          <w:p w:rsidR="000B4AD0" w:rsidRDefault="000B4AD0" w:rsidP="003B48F8">
            <w:pPr>
              <w:pStyle w:val="Retraitcorpsdetexte"/>
            </w:pPr>
          </w:p>
          <w:p w:rsidR="006E415D" w:rsidRDefault="002E32E4" w:rsidP="003B48F8">
            <w:pPr>
              <w:pStyle w:val="Retraitcorpsdetexte"/>
              <w:numPr>
                <w:ilvl w:val="0"/>
                <w:numId w:val="1"/>
              </w:numPr>
            </w:pPr>
            <w:r>
              <w:t>L’arrêté A_2023_6</w:t>
            </w:r>
            <w:r w:rsidR="00D76AA9">
              <w:t>0</w:t>
            </w:r>
            <w:r>
              <w:t xml:space="preserve"> portant achat d’une concession dans le cimetière communal</w:t>
            </w:r>
            <w:r w:rsidR="00EF1652">
              <w:t xml:space="preserve"> signé et le chèque de règlement de M. AUVIN Jean-Michel,</w:t>
            </w:r>
          </w:p>
          <w:p w:rsidR="00EF1652" w:rsidRDefault="00EF1652" w:rsidP="00EF1652">
            <w:pPr>
              <w:pStyle w:val="Retraitcorpsdetexte"/>
              <w:numPr>
                <w:ilvl w:val="0"/>
                <w:numId w:val="1"/>
              </w:numPr>
            </w:pPr>
            <w:r>
              <w:t>L’arrêté A_2023_61 portant achat d’une concession dans le cimetière communal signé et le chèque de règlement de M. et Mme AMEDRO.</w:t>
            </w:r>
          </w:p>
          <w:p w:rsidR="002E32E4" w:rsidRDefault="002E32E4" w:rsidP="002E32E4">
            <w:pPr>
              <w:pStyle w:val="Retraitcorpsdetexte"/>
            </w:pPr>
          </w:p>
          <w:p w:rsidR="000B4AD0" w:rsidRDefault="000B4AD0" w:rsidP="003B48F8">
            <w:r>
              <w:t xml:space="preserve">                   Vou</w:t>
            </w:r>
            <w:r w:rsidR="006E415D">
              <w:t>s en souhaitant bonne réception.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sectPr w:rsidR="000B4AD0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59D" w:rsidRDefault="00C0659D" w:rsidP="0072069E">
      <w:r>
        <w:separator/>
      </w:r>
    </w:p>
  </w:endnote>
  <w:endnote w:type="continuationSeparator" w:id="1">
    <w:p w:rsidR="00C0659D" w:rsidRDefault="00C0659D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C0659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59D" w:rsidRDefault="00C0659D" w:rsidP="0072069E">
      <w:r>
        <w:separator/>
      </w:r>
    </w:p>
  </w:footnote>
  <w:footnote w:type="continuationSeparator" w:id="1">
    <w:p w:rsidR="00C0659D" w:rsidRDefault="00C0659D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B4AD0"/>
    <w:rsid w:val="00275923"/>
    <w:rsid w:val="002E32E4"/>
    <w:rsid w:val="00332BCF"/>
    <w:rsid w:val="0036719E"/>
    <w:rsid w:val="003A788B"/>
    <w:rsid w:val="00605A2B"/>
    <w:rsid w:val="006E415D"/>
    <w:rsid w:val="0072069E"/>
    <w:rsid w:val="008A12B4"/>
    <w:rsid w:val="008B33B2"/>
    <w:rsid w:val="00B877A6"/>
    <w:rsid w:val="00C0659D"/>
    <w:rsid w:val="00C770FD"/>
    <w:rsid w:val="00CA5E36"/>
    <w:rsid w:val="00D76AA9"/>
    <w:rsid w:val="00DD1BED"/>
    <w:rsid w:val="00E83224"/>
    <w:rsid w:val="00EF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530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2023-01-20T09:37:00Z</cp:lastPrinted>
  <dcterms:created xsi:type="dcterms:W3CDTF">2023-01-20T09:38:00Z</dcterms:created>
  <dcterms:modified xsi:type="dcterms:W3CDTF">2023-01-20T09:38:00Z</dcterms:modified>
</cp:coreProperties>
</file>